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77" w:rsidRDefault="007B2577" w:rsidP="00E50A62">
      <w:pPr>
        <w:jc w:val="center"/>
        <w:rPr>
          <w:rFonts w:cs="Arial"/>
          <w:sz w:val="28"/>
          <w:szCs w:val="28"/>
        </w:rPr>
      </w:pPr>
      <w:bookmarkStart w:id="0" w:name="_GoBack"/>
      <w:bookmarkEnd w:id="0"/>
    </w:p>
    <w:p w:rsidR="00564D51" w:rsidRPr="00564D51" w:rsidRDefault="0061470B" w:rsidP="00E50A62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 w:cs="Arial"/>
          <w:b/>
          <w:sz w:val="28"/>
          <w:szCs w:val="28"/>
        </w:rPr>
        <w:t>Randal Cremer</w:t>
      </w:r>
      <w:r w:rsidR="007F00F7" w:rsidRPr="00564D51">
        <w:rPr>
          <w:rFonts w:ascii="Century Gothic" w:hAnsi="Century Gothic" w:cs="Arial"/>
          <w:b/>
          <w:sz w:val="28"/>
          <w:szCs w:val="28"/>
        </w:rPr>
        <w:t xml:space="preserve"> </w:t>
      </w:r>
      <w:r w:rsidR="00E50A62" w:rsidRPr="00564D51">
        <w:rPr>
          <w:rFonts w:ascii="Century Gothic" w:hAnsi="Century Gothic" w:cs="Arial"/>
          <w:b/>
          <w:sz w:val="28"/>
          <w:szCs w:val="28"/>
        </w:rPr>
        <w:t xml:space="preserve">Primary </w:t>
      </w:r>
      <w:r w:rsidR="00E50A62" w:rsidRPr="00564D51">
        <w:rPr>
          <w:rFonts w:ascii="Century Gothic" w:hAnsi="Century Gothic"/>
          <w:b/>
          <w:sz w:val="28"/>
          <w:szCs w:val="28"/>
        </w:rPr>
        <w:t xml:space="preserve">School </w:t>
      </w:r>
    </w:p>
    <w:p w:rsidR="00564D51" w:rsidRPr="00564D51" w:rsidRDefault="00564D51" w:rsidP="00E50A62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/>
          <w:b/>
          <w:sz w:val="28"/>
          <w:szCs w:val="28"/>
        </w:rPr>
        <w:t xml:space="preserve">Lunch Menu </w:t>
      </w:r>
    </w:p>
    <w:p w:rsidR="0049227B" w:rsidRPr="00564D51" w:rsidRDefault="00E50A62" w:rsidP="00564D51">
      <w:pPr>
        <w:jc w:val="center"/>
        <w:rPr>
          <w:rFonts w:ascii="Century Gothic" w:hAnsi="Century Gothic"/>
          <w:b/>
          <w:sz w:val="32"/>
          <w:szCs w:val="32"/>
        </w:rPr>
      </w:pPr>
      <w:r w:rsidRPr="00564D51">
        <w:rPr>
          <w:rFonts w:ascii="Century Gothic" w:hAnsi="Century Gothic"/>
          <w:b/>
          <w:sz w:val="32"/>
          <w:szCs w:val="32"/>
        </w:rPr>
        <w:t>Week 1</w:t>
      </w:r>
    </w:p>
    <w:p w:rsidR="00E50A62" w:rsidRDefault="00E50A62" w:rsidP="00B96DA0">
      <w:pPr>
        <w:rPr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104"/>
        <w:gridCol w:w="2164"/>
        <w:gridCol w:w="2268"/>
        <w:gridCol w:w="275"/>
        <w:gridCol w:w="2297"/>
        <w:gridCol w:w="2506"/>
        <w:gridCol w:w="2718"/>
      </w:tblGrid>
      <w:tr w:rsidR="0012714E" w:rsidRPr="0061470B" w:rsidTr="009C2F30">
        <w:trPr>
          <w:trHeight w:val="43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D86281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D862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12714E" w:rsidRPr="00D86281" w:rsidRDefault="00D86281" w:rsidP="006F0E4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D862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Tuesday </w:t>
            </w:r>
            <w:r w:rsidR="00B421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</w:tcPr>
          <w:p w:rsidR="0012714E" w:rsidRPr="00D86281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D86281" w:rsidRDefault="00D86281" w:rsidP="00D862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D862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Wednesday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D86281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D862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D86281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D862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Friday</w:t>
            </w:r>
          </w:p>
        </w:tc>
      </w:tr>
      <w:tr w:rsidR="0012714E" w:rsidRPr="0061470B" w:rsidTr="009C2F30">
        <w:trPr>
          <w:trHeight w:val="118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Chicken Curry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B25737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 w:rsidRPr="00B25737">
              <w:rPr>
                <w:rFonts w:ascii="Century Gothic" w:hAnsi="Century Gothic"/>
                <w:sz w:val="28"/>
                <w:szCs w:val="28"/>
              </w:rPr>
              <w:t>Sausages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Chicken Wings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Beef in a Tomato based sauce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Pizza</w:t>
            </w:r>
          </w:p>
        </w:tc>
      </w:tr>
      <w:tr w:rsidR="0012714E" w:rsidRPr="0061470B" w:rsidTr="009C2F30">
        <w:trPr>
          <w:trHeight w:val="135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37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Vegetable </w:t>
            </w:r>
          </w:p>
          <w:p w:rsidR="0012714E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Curry</w:t>
            </w:r>
          </w:p>
          <w:p w:rsidR="00B25737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Jacket Potato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Vegetable Sausage</w:t>
            </w:r>
          </w:p>
          <w:p w:rsidR="00B25737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Jacket Potato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0762E6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37" w:rsidRDefault="00B25737" w:rsidP="00B2573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  <w:p w:rsidR="00B25737" w:rsidRDefault="00B25737" w:rsidP="00B25737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B2573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Cheese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Bean Chilli</w:t>
            </w:r>
          </w:p>
          <w:p w:rsidR="00B25737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Default="00B25737" w:rsidP="00C80B7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Pizza</w:t>
            </w:r>
          </w:p>
          <w:p w:rsidR="00B25737" w:rsidRDefault="00B25737" w:rsidP="00C80B73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C80B7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</w:tr>
      <w:tr w:rsidR="0012714E" w:rsidRPr="0061470B" w:rsidTr="009C2F30">
        <w:trPr>
          <w:trHeight w:val="92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Starchy dish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49227B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Rice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Mash Potato</w:t>
            </w:r>
          </w:p>
          <w:p w:rsidR="00B25737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Yorkshire Pudding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49227B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49227B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Pasta in a tomato sauce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75714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Cs w:val="24"/>
              </w:rPr>
              <w:t xml:space="preserve">Rice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49227B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/>
                <w:szCs w:val="24"/>
              </w:rPr>
              <w:t>Chips</w:t>
            </w:r>
          </w:p>
        </w:tc>
      </w:tr>
      <w:tr w:rsidR="0012714E" w:rsidRPr="0061470B" w:rsidTr="009C2F30">
        <w:trPr>
          <w:trHeight w:val="97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Vegetable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Sweetcorn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233F7C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>
              <w:rPr>
                <w:rFonts w:ascii="Century Gothic" w:hAnsi="Century Gothic"/>
                <w:szCs w:val="24"/>
              </w:rPr>
              <w:t>Broccolli</w:t>
            </w:r>
            <w:proofErr w:type="spellEnd"/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Peas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Mixed Vegetable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181B58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/>
                <w:szCs w:val="24"/>
              </w:rPr>
              <w:t>Baked beans</w:t>
            </w:r>
          </w:p>
        </w:tc>
      </w:tr>
      <w:tr w:rsidR="0012714E" w:rsidRPr="0061470B" w:rsidTr="009C2F30">
        <w:trPr>
          <w:trHeight w:val="66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Salad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233F7C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</w:tr>
      <w:tr w:rsidR="0012714E" w:rsidRPr="0061470B" w:rsidTr="009C2F30">
        <w:trPr>
          <w:trHeight w:val="1001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Dessert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Lemon Sponge</w:t>
            </w:r>
          </w:p>
          <w:p w:rsidR="00B8502A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8502A" w:rsidRPr="00233F7C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Custard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233F7C" w:rsidRDefault="00B8502A" w:rsidP="006F0E46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Semolina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Yoghurt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2A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8502A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Banana Cake</w:t>
            </w:r>
          </w:p>
          <w:p w:rsidR="00B8502A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12714E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Custard</w:t>
            </w:r>
          </w:p>
          <w:p w:rsidR="00B8502A" w:rsidRPr="00233F7C" w:rsidRDefault="00B8502A" w:rsidP="00757143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Yoghurt </w:t>
            </w:r>
          </w:p>
        </w:tc>
      </w:tr>
      <w:tr w:rsidR="0012714E" w:rsidRPr="0061470B" w:rsidTr="009C2F30">
        <w:trPr>
          <w:trHeight w:val="65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Fruit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B47AB8">
            <w:pPr>
              <w:jc w:val="center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Mixed Fruit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233F7C" w:rsidRDefault="00B8502A" w:rsidP="006F0E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F81749">
            <w:pPr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F817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757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B47A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</w:tr>
      <w:tr w:rsidR="0012714E" w:rsidRPr="0061470B" w:rsidTr="009C2F30">
        <w:trPr>
          <w:trHeight w:val="65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Drink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181B58">
            <w:pPr>
              <w:jc w:val="center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Water/ </w:t>
            </w:r>
            <w:r w:rsidRPr="00233F7C">
              <w:rPr>
                <w:rFonts w:ascii="Century Gothic" w:hAnsi="Century Gothic" w:cs="Arial"/>
                <w:szCs w:val="24"/>
              </w:rPr>
              <w:t>Milk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233F7C" w:rsidRDefault="0012714E" w:rsidP="006F0E46">
            <w:pPr>
              <w:jc w:val="center"/>
              <w:rPr>
                <w:rFonts w:ascii="Century Gothic" w:hAnsi="Century Gothic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6A41FB">
            <w:pPr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6A41FB">
            <w:pPr>
              <w:jc w:val="center"/>
              <w:rPr>
                <w:rFonts w:ascii="Century Gothic" w:hAnsi="Century Gothic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757143">
            <w:pPr>
              <w:jc w:val="center"/>
              <w:rPr>
                <w:rFonts w:ascii="Century Gothic" w:hAnsi="Century Gothic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6A41FB">
            <w:pPr>
              <w:jc w:val="center"/>
              <w:rPr>
                <w:rFonts w:ascii="Century Gothic" w:hAnsi="Century Gothic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</w:tr>
    </w:tbl>
    <w:p w:rsidR="00E50A62" w:rsidRDefault="00E50A62" w:rsidP="00E50A62">
      <w:pPr>
        <w:rPr>
          <w:b/>
          <w:szCs w:val="24"/>
        </w:rPr>
      </w:pPr>
      <w:r>
        <w:rPr>
          <w:b/>
          <w:szCs w:val="24"/>
        </w:rPr>
        <w:tab/>
      </w:r>
    </w:p>
    <w:p w:rsidR="00564D51" w:rsidRDefault="00564D51" w:rsidP="0017476B">
      <w:pPr>
        <w:rPr>
          <w:rFonts w:cs="Arial"/>
          <w:sz w:val="28"/>
          <w:szCs w:val="28"/>
        </w:rPr>
      </w:pPr>
    </w:p>
    <w:p w:rsidR="00564D51" w:rsidRPr="00564D51" w:rsidRDefault="00564D51" w:rsidP="00564D51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 w:cs="Arial"/>
          <w:b/>
          <w:sz w:val="28"/>
          <w:szCs w:val="28"/>
        </w:rPr>
        <w:t xml:space="preserve">Randal Cremer Primary </w:t>
      </w:r>
      <w:r w:rsidRPr="00564D51">
        <w:rPr>
          <w:rFonts w:ascii="Century Gothic" w:hAnsi="Century Gothic"/>
          <w:b/>
          <w:sz w:val="28"/>
          <w:szCs w:val="28"/>
        </w:rPr>
        <w:t xml:space="preserve">School </w:t>
      </w:r>
    </w:p>
    <w:p w:rsidR="00564D51" w:rsidRPr="00564D51" w:rsidRDefault="00564D51" w:rsidP="00564D51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/>
          <w:b/>
          <w:sz w:val="28"/>
          <w:szCs w:val="28"/>
        </w:rPr>
        <w:t xml:space="preserve">Lunch Menu </w:t>
      </w:r>
    </w:p>
    <w:p w:rsidR="00E50A62" w:rsidRDefault="00564D51" w:rsidP="00284F0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Week 2</w:t>
      </w:r>
    </w:p>
    <w:p w:rsidR="00B96DA0" w:rsidRPr="00284F06" w:rsidRDefault="00B96DA0" w:rsidP="00284F06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108"/>
        <w:gridCol w:w="2443"/>
        <w:gridCol w:w="2354"/>
        <w:gridCol w:w="2041"/>
        <w:gridCol w:w="2551"/>
        <w:gridCol w:w="2977"/>
      </w:tblGrid>
      <w:tr w:rsidR="00284F06" w:rsidRPr="00564D51" w:rsidTr="00967039">
        <w:trPr>
          <w:trHeight w:val="40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564D51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564D51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564D51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84F06" w:rsidRPr="00564D51" w:rsidRDefault="00831F11" w:rsidP="006F0E4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Wednesday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564D51" w:rsidRDefault="00831F11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Thursday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564D51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Friday</w:t>
            </w:r>
          </w:p>
        </w:tc>
      </w:tr>
      <w:tr w:rsidR="00284F06" w:rsidRPr="00233F7C" w:rsidTr="00967039">
        <w:trPr>
          <w:trHeight w:val="117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Meat Balls in sauce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967039" w:rsidRDefault="00967039" w:rsidP="00284F06">
            <w:pPr>
              <w:jc w:val="center"/>
              <w:rPr>
                <w:rFonts w:ascii="Century Gothic" w:hAnsi="Century Gothic"/>
                <w:szCs w:val="24"/>
              </w:rPr>
            </w:pPr>
            <w:r w:rsidRPr="00967039">
              <w:rPr>
                <w:rFonts w:ascii="Century Gothic" w:hAnsi="Century Gothic"/>
                <w:sz w:val="28"/>
                <w:szCs w:val="28"/>
              </w:rPr>
              <w:t>Sausage rolls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Chicken Thighs </w:t>
            </w:r>
            <w:r w:rsidR="00831F11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B96DA0" w:rsidRDefault="00967039" w:rsidP="00284F06">
            <w:pPr>
              <w:jc w:val="center"/>
              <w:rPr>
                <w:rFonts w:ascii="Century Gothic" w:hAnsi="Century Gothic"/>
                <w:szCs w:val="24"/>
              </w:rPr>
            </w:pPr>
            <w:r w:rsidRPr="00B96DA0">
              <w:rPr>
                <w:rFonts w:ascii="Century Gothic" w:hAnsi="Century Gothic"/>
                <w:szCs w:val="24"/>
              </w:rPr>
              <w:t xml:space="preserve">Savoury Mince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3151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Fish</w:t>
            </w:r>
          </w:p>
        </w:tc>
      </w:tr>
      <w:tr w:rsidR="00284F06" w:rsidRPr="00233F7C" w:rsidTr="00967039">
        <w:trPr>
          <w:trHeight w:val="108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Cheese</w:t>
            </w:r>
          </w:p>
          <w:p w:rsidR="00967039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967039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Default="00967039" w:rsidP="0013151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Sweet &amp; Sour Vegetables </w:t>
            </w:r>
          </w:p>
          <w:p w:rsidR="00967039" w:rsidRDefault="00967039" w:rsidP="00131517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967039" w:rsidRPr="00233F7C" w:rsidRDefault="00967039" w:rsidP="0013151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Vegetable Curry</w:t>
            </w:r>
          </w:p>
          <w:p w:rsidR="00967039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967039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Vegetable Savoury mince </w:t>
            </w:r>
          </w:p>
          <w:p w:rsidR="00967039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967039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Default="00967039" w:rsidP="00EE2760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Cheese Beans </w:t>
            </w:r>
          </w:p>
          <w:p w:rsidR="00967039" w:rsidRDefault="00967039" w:rsidP="00EE2760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967039" w:rsidRPr="00233F7C" w:rsidRDefault="00967039" w:rsidP="00EE2760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</w:tr>
      <w:tr w:rsidR="00284F06" w:rsidRPr="00233F7C" w:rsidTr="00967039">
        <w:trPr>
          <w:trHeight w:val="100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Starchy dish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B96DA0" w:rsidP="00CA6F2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Spa</w:t>
            </w:r>
            <w:r w:rsidR="00967039">
              <w:rPr>
                <w:rFonts w:ascii="Century Gothic" w:hAnsi="Century Gothic"/>
                <w:szCs w:val="24"/>
              </w:rPr>
              <w:t>ghetti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284F0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Roast Potatoes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>
              <w:rPr>
                <w:rFonts w:ascii="Century Gothic" w:hAnsi="Century Gothic"/>
                <w:szCs w:val="24"/>
              </w:rPr>
              <w:t>Jollof</w:t>
            </w:r>
            <w:proofErr w:type="spellEnd"/>
            <w:r>
              <w:rPr>
                <w:rFonts w:ascii="Century Gothic" w:hAnsi="Century Gothic"/>
                <w:szCs w:val="24"/>
              </w:rPr>
              <w:t xml:space="preserve"> Rice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Boiled Potatoes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F81749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Chips</w:t>
            </w:r>
          </w:p>
        </w:tc>
      </w:tr>
      <w:tr w:rsidR="00284F06" w:rsidRPr="00233F7C" w:rsidTr="00967039">
        <w:trPr>
          <w:trHeight w:val="896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Vegetable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Peas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Broccoli &amp; Cauliflower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Sweetcorn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Carrots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39" w:rsidRDefault="00967039" w:rsidP="00967039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284F06" w:rsidRPr="00233F7C" w:rsidRDefault="00284F06" w:rsidP="00967039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/>
                <w:szCs w:val="24"/>
              </w:rPr>
              <w:t>Baked beans</w:t>
            </w:r>
            <w:r w:rsidRPr="00233F7C">
              <w:rPr>
                <w:rFonts w:ascii="Century Gothic" w:hAnsi="Century Gothic"/>
                <w:szCs w:val="24"/>
              </w:rPr>
              <w:br/>
            </w:r>
          </w:p>
        </w:tc>
      </w:tr>
      <w:tr w:rsidR="00284F06" w:rsidRPr="00233F7C" w:rsidTr="00967039">
        <w:trPr>
          <w:trHeight w:val="752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Salad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</w:tr>
      <w:tr w:rsidR="00284F06" w:rsidRPr="00233F7C" w:rsidTr="00967039">
        <w:trPr>
          <w:trHeight w:val="93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Dessert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F81749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Chocolate cake with chocolate custard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Rice Pudding </w:t>
            </w:r>
            <w:r w:rsidR="00284F06">
              <w:rPr>
                <w:rFonts w:ascii="Century Gothic" w:hAnsi="Century Gothic"/>
                <w:szCs w:val="24"/>
              </w:rPr>
              <w:t xml:space="preserve"> </w:t>
            </w:r>
            <w:r w:rsidR="00284F06" w:rsidRPr="00233F7C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Yoghurt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Coconut cake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Yoghurt</w:t>
            </w:r>
          </w:p>
        </w:tc>
      </w:tr>
      <w:tr w:rsidR="00284F06" w:rsidRPr="00233F7C" w:rsidTr="00967039">
        <w:trPr>
          <w:trHeight w:val="84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Fruit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F81749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  <w:r w:rsidR="00284F06" w:rsidRPr="00233F7C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6A392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6A392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</w:tr>
      <w:tr w:rsidR="00284F06" w:rsidRPr="00233F7C" w:rsidTr="00967039">
        <w:trPr>
          <w:trHeight w:val="78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Drink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284F06" w:rsidP="006A41FB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284F06" w:rsidP="006A41FB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284F06" w:rsidP="006F0E46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284F06" w:rsidP="006A41FB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284F06" w:rsidP="006A41FB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</w:tr>
    </w:tbl>
    <w:p w:rsidR="00967039" w:rsidRDefault="00967039" w:rsidP="0017476B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67039" w:rsidRDefault="00967039" w:rsidP="0017476B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17476B" w:rsidRPr="00564D51" w:rsidRDefault="0017476B" w:rsidP="0017476B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 w:cs="Arial"/>
          <w:b/>
          <w:sz w:val="28"/>
          <w:szCs w:val="28"/>
        </w:rPr>
        <w:t xml:space="preserve">Randal Cremer Primary </w:t>
      </w:r>
      <w:r w:rsidRPr="00564D51">
        <w:rPr>
          <w:rFonts w:ascii="Century Gothic" w:hAnsi="Century Gothic"/>
          <w:b/>
          <w:sz w:val="28"/>
          <w:szCs w:val="28"/>
        </w:rPr>
        <w:t xml:space="preserve">School </w:t>
      </w:r>
    </w:p>
    <w:p w:rsidR="0017476B" w:rsidRPr="00564D51" w:rsidRDefault="0017476B" w:rsidP="0017476B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/>
          <w:b/>
          <w:sz w:val="28"/>
          <w:szCs w:val="28"/>
        </w:rPr>
        <w:t xml:space="preserve">Lunch Menu </w:t>
      </w:r>
    </w:p>
    <w:p w:rsidR="00E50A62" w:rsidRPr="00D94965" w:rsidRDefault="00831F11" w:rsidP="00E50A62">
      <w:pPr>
        <w:jc w:val="center"/>
        <w:rPr>
          <w:rFonts w:cs="Arial"/>
          <w:noProof/>
          <w:sz w:val="28"/>
          <w:szCs w:val="28"/>
          <w:lang w:eastAsia="en-GB"/>
        </w:rPr>
      </w:pPr>
      <w:r>
        <w:rPr>
          <w:rFonts w:ascii="Century Gothic" w:hAnsi="Century Gothic"/>
          <w:b/>
          <w:sz w:val="32"/>
          <w:szCs w:val="32"/>
        </w:rPr>
        <w:t>Week 3</w:t>
      </w:r>
    </w:p>
    <w:tbl>
      <w:tblPr>
        <w:tblpPr w:leftFromText="180" w:rightFromText="180" w:vertAnchor="page" w:horzAnchor="margin" w:tblpY="2248"/>
        <w:tblW w:w="14709" w:type="dxa"/>
        <w:tblLook w:val="04A0" w:firstRow="1" w:lastRow="0" w:firstColumn="1" w:lastColumn="0" w:noHBand="0" w:noVBand="1"/>
      </w:tblPr>
      <w:tblGrid>
        <w:gridCol w:w="2209"/>
        <w:gridCol w:w="2462"/>
        <w:gridCol w:w="2256"/>
        <w:gridCol w:w="2462"/>
        <w:gridCol w:w="2343"/>
        <w:gridCol w:w="2977"/>
      </w:tblGrid>
      <w:tr w:rsidR="00B96DA0" w:rsidRPr="00564D51" w:rsidTr="00B96DA0">
        <w:trPr>
          <w:trHeight w:val="50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B96DA0" w:rsidRPr="00564D51" w:rsidRDefault="00B96DA0" w:rsidP="005125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Friday</w:t>
            </w:r>
          </w:p>
        </w:tc>
      </w:tr>
      <w:tr w:rsidR="00B96DA0" w:rsidRPr="00564D51" w:rsidTr="00B96DA0">
        <w:trPr>
          <w:trHeight w:val="89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Beef Bolognese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B96DA0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Chicken Pie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Beef Casserole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967039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 w:rsidRPr="00967039"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Chicken chow </w:t>
            </w:r>
            <w:proofErr w:type="spellStart"/>
            <w:r w:rsidRPr="00967039">
              <w:rPr>
                <w:rFonts w:ascii="Century Gothic" w:eastAsia="Calibri" w:hAnsi="Century Gothic" w:cs="Calibri"/>
                <w:szCs w:val="24"/>
                <w:lang w:eastAsia="en-GB"/>
              </w:rPr>
              <w:t>mein</w:t>
            </w:r>
            <w:proofErr w:type="spellEnd"/>
            <w:r w:rsidRPr="00967039"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Pizza</w:t>
            </w:r>
          </w:p>
        </w:tc>
      </w:tr>
      <w:tr w:rsidR="00B96DA0" w:rsidRPr="00564D51" w:rsidTr="00B96DA0">
        <w:trPr>
          <w:trHeight w:val="111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Cheese</w:t>
            </w:r>
          </w:p>
          <w:p w:rsidR="00B96DA0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</w:p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Jacket Potato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Vegetable Pie </w:t>
            </w:r>
          </w:p>
          <w:p w:rsidR="00B96DA0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Default="00B96DA0" w:rsidP="00B96DA0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 w:rsidRPr="00564D51"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Vegetable </w:t>
            </w: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Chilli</w:t>
            </w:r>
          </w:p>
          <w:p w:rsidR="00B96DA0" w:rsidRDefault="00B96DA0" w:rsidP="00B96DA0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</w:p>
          <w:p w:rsidR="00B96DA0" w:rsidRPr="00564D51" w:rsidRDefault="00B96DA0" w:rsidP="00B96DA0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Jacket Potato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Vegetable </w:t>
            </w:r>
          </w:p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Chow </w:t>
            </w:r>
            <w:proofErr w:type="spellStart"/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mein</w:t>
            </w:r>
            <w:proofErr w:type="spellEnd"/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 or Jacket Potato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Pizza </w:t>
            </w:r>
          </w:p>
          <w:p w:rsidR="00B96DA0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</w:p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Jacket Potato</w:t>
            </w:r>
          </w:p>
        </w:tc>
      </w:tr>
      <w:tr w:rsidR="00B96DA0" w:rsidRPr="00564D51" w:rsidTr="00B96DA0">
        <w:trPr>
          <w:trHeight w:val="812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Starchy dish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B96DA0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Spaghetti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Potato Wedges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Rice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Noodles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 w:rsidRPr="00564D51">
              <w:rPr>
                <w:rFonts w:ascii="Century Gothic" w:eastAsia="Calibri" w:hAnsi="Century Gothic" w:cs="Calibri"/>
                <w:szCs w:val="24"/>
                <w:lang w:eastAsia="en-GB"/>
              </w:rPr>
              <w:t>Chips</w:t>
            </w:r>
          </w:p>
        </w:tc>
      </w:tr>
      <w:tr w:rsidR="00B96DA0" w:rsidRPr="00564D51" w:rsidTr="00B96DA0">
        <w:trPr>
          <w:trHeight w:val="87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Vegetable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 w:rsidRPr="00564D51">
              <w:rPr>
                <w:rFonts w:ascii="Century Gothic" w:eastAsia="Calibri" w:hAnsi="Century Gothic" w:cs="Calibri"/>
                <w:szCs w:val="24"/>
                <w:lang w:eastAsia="en-GB"/>
              </w:rPr>
              <w:t>Broccoli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Baked Beans 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Peas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Corn on the cob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 w:rsidRPr="00564D51">
              <w:rPr>
                <w:rFonts w:ascii="Century Gothic" w:eastAsia="Calibri" w:hAnsi="Century Gothic" w:cs="Calibri"/>
                <w:szCs w:val="24"/>
                <w:lang w:eastAsia="en-GB"/>
              </w:rPr>
              <w:t>Baked beans</w:t>
            </w:r>
          </w:p>
        </w:tc>
      </w:tr>
      <w:tr w:rsidR="00B96DA0" w:rsidRPr="00564D51" w:rsidTr="00B96DA0">
        <w:trPr>
          <w:trHeight w:val="92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Salad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Mixed Salad Bar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Mixed Salad Bar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Mixed Salad 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Mixed Salad Bar</w:t>
            </w:r>
          </w:p>
        </w:tc>
      </w:tr>
      <w:tr w:rsidR="00B96DA0" w:rsidRPr="00564D51" w:rsidTr="00B96DA0">
        <w:trPr>
          <w:trHeight w:val="1036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Dessert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Flapjacks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Semolina  </w:t>
            </w:r>
            <w:r w:rsidRPr="00233F7C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Crumble and custard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Blueberry Cake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hAnsi="Century Gothic"/>
                <w:szCs w:val="24"/>
              </w:rPr>
              <w:t>Yoghurt</w:t>
            </w:r>
          </w:p>
        </w:tc>
      </w:tr>
      <w:tr w:rsidR="00B96DA0" w:rsidRPr="00564D51" w:rsidTr="00B96DA0">
        <w:trPr>
          <w:trHeight w:val="7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Fruit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  <w:r w:rsidRPr="00233F7C">
              <w:rPr>
                <w:rFonts w:ascii="Century Gothic" w:hAnsi="Century Gothic" w:cs="Arial"/>
                <w:szCs w:val="24"/>
              </w:rPr>
              <w:t xml:space="preserve"> </w:t>
            </w:r>
            <w:r w:rsidRPr="00564D51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  <w:r w:rsidRPr="00233F7C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</w:tr>
      <w:tr w:rsidR="00B96DA0" w:rsidRPr="00564D51" w:rsidTr="00B96DA0">
        <w:trPr>
          <w:trHeight w:val="94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Drink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 w:rsidRPr="00564D51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 w:rsidRPr="00564D51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 w:rsidRPr="00564D51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 w:rsidRPr="00564D51">
              <w:rPr>
                <w:rFonts w:ascii="Century Gothic" w:hAnsi="Century Gothic" w:cs="Arial"/>
                <w:szCs w:val="24"/>
              </w:rPr>
              <w:t>Water/Milk</w:t>
            </w:r>
          </w:p>
        </w:tc>
      </w:tr>
    </w:tbl>
    <w:p w:rsidR="00564D51" w:rsidRPr="00564D51" w:rsidRDefault="007B2577">
      <w:pPr>
        <w:rPr>
          <w:rFonts w:ascii="Century Gothic" w:hAnsi="Century Gothic"/>
          <w:szCs w:val="24"/>
        </w:rPr>
      </w:pP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</w:p>
    <w:sectPr w:rsidR="00564D51" w:rsidRPr="00564D51" w:rsidSect="00D577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62"/>
    <w:rsid w:val="000237BE"/>
    <w:rsid w:val="000762E6"/>
    <w:rsid w:val="000C7BD6"/>
    <w:rsid w:val="0012714E"/>
    <w:rsid w:val="00131517"/>
    <w:rsid w:val="0017476B"/>
    <w:rsid w:val="00233F7C"/>
    <w:rsid w:val="00284F06"/>
    <w:rsid w:val="002A49B4"/>
    <w:rsid w:val="0037155D"/>
    <w:rsid w:val="00395E3C"/>
    <w:rsid w:val="003B0F06"/>
    <w:rsid w:val="00440159"/>
    <w:rsid w:val="0049227B"/>
    <w:rsid w:val="004C7ACB"/>
    <w:rsid w:val="00564D51"/>
    <w:rsid w:val="00564FC4"/>
    <w:rsid w:val="00582CA5"/>
    <w:rsid w:val="0061470B"/>
    <w:rsid w:val="006A3928"/>
    <w:rsid w:val="006A41FB"/>
    <w:rsid w:val="007B2577"/>
    <w:rsid w:val="007C6B00"/>
    <w:rsid w:val="007F00F7"/>
    <w:rsid w:val="00831F11"/>
    <w:rsid w:val="00896782"/>
    <w:rsid w:val="008B139B"/>
    <w:rsid w:val="008D5791"/>
    <w:rsid w:val="008F18BD"/>
    <w:rsid w:val="00967039"/>
    <w:rsid w:val="009B0510"/>
    <w:rsid w:val="009C2F30"/>
    <w:rsid w:val="00AF4BD7"/>
    <w:rsid w:val="00B25737"/>
    <w:rsid w:val="00B42181"/>
    <w:rsid w:val="00B47AB8"/>
    <w:rsid w:val="00B8502A"/>
    <w:rsid w:val="00B96DA0"/>
    <w:rsid w:val="00BB0B59"/>
    <w:rsid w:val="00BC1F04"/>
    <w:rsid w:val="00C203E3"/>
    <w:rsid w:val="00C80B73"/>
    <w:rsid w:val="00C862C3"/>
    <w:rsid w:val="00CA6F28"/>
    <w:rsid w:val="00CC215C"/>
    <w:rsid w:val="00CD3798"/>
    <w:rsid w:val="00D4515D"/>
    <w:rsid w:val="00D577C7"/>
    <w:rsid w:val="00D86281"/>
    <w:rsid w:val="00DE6F7B"/>
    <w:rsid w:val="00E25110"/>
    <w:rsid w:val="00E32B04"/>
    <w:rsid w:val="00E50A62"/>
    <w:rsid w:val="00E71A94"/>
    <w:rsid w:val="00EE2760"/>
    <w:rsid w:val="00F23084"/>
    <w:rsid w:val="00F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Green</dc:creator>
  <cp:lastModifiedBy>Leanne Pittson</cp:lastModifiedBy>
  <cp:revision>2</cp:revision>
  <cp:lastPrinted>2015-05-01T13:43:00Z</cp:lastPrinted>
  <dcterms:created xsi:type="dcterms:W3CDTF">2016-02-04T14:11:00Z</dcterms:created>
  <dcterms:modified xsi:type="dcterms:W3CDTF">2016-02-04T14:11:00Z</dcterms:modified>
</cp:coreProperties>
</file>