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5B0C" w:rsidRDefault="00465B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29600" cy="140398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0C" w:rsidRPr="00465B0C" w:rsidRDefault="00465B0C" w:rsidP="00465B0C">
                            <w:pPr>
                              <w:shd w:val="clear" w:color="auto" w:fill="244061" w:themeFill="accent1" w:themeFillShade="8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65B0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Randal Cremer Primary school</w:t>
                            </w:r>
                          </w:p>
                          <w:p w:rsidR="00465B0C" w:rsidRPr="00465B0C" w:rsidRDefault="00465B0C" w:rsidP="00465B0C">
                            <w:pPr>
                              <w:shd w:val="clear" w:color="auto" w:fill="244061" w:themeFill="accent1" w:themeFillShade="8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65B0C"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Autumn Term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9in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b9IwIAAEcEAAAOAAAAZHJzL2Uyb0RvYy54bWysU9tu2zAMfR+wfxD0vthxkzYx4hRdugwD&#10;ugvQ7gMYWY6F6TZJiZ19/SjZzbLbyzA9CKJIHZHnkKvbXkly5M4Loys6neSUcM1MLfS+op+ftq8W&#10;lPgAugZpNK/oiXt6u375YtXZkhemNbLmjiCI9mVnK9qGYMss86zlCvzEWK7R2RinIKDp9lntoEN0&#10;JbMiz6+zzrjaOsO493h7PzjpOuE3DWfhY9N4HoisKOYW0u7Svot7tl5BuXdgW8HGNOAfslAgNH56&#10;hrqHAOTgxG9QSjBnvGnChBmVmaYRjKcasJpp/ks1jy1YnmpBcrw90+T/Hyz7cPzkiKgrepXfUKJB&#10;oUhPvA/ktelJEfnprC8x7NFiYOjxGnVOtXr7YNgXT7TZtKD3/M4507UcasxvGl9mF08HHB9Bdt17&#10;U+M3cAgmAfWNU5E8pIMgOup0OmsTU2F4uSiK5XWOLoa+6Sy/Wi7m6Q8on59b58NbbhSJh4o6FD/B&#10;w/HBh5gOlM8h8TdvpKi3QspkuP1uIx05AjbKNq0R/acwqUlX0eW8mA8M/BUiT+tPEEoE7HgpFNZ0&#10;DoIy8vZG16kfAwg5nDFlqUciI3cDi6Hf9aMwO1OfkFJnhs7GScRDa9w3Sjrs6or6rwdwnBL5TqMs&#10;y+lsFscgGbP5TYGGu/TsLj2gGUJVNFAyHDchjU4izN6hfFuRiI06D5mMuWK3Jr7HyYrjcGmnqB/z&#10;v/4OAAD//wMAUEsDBBQABgAIAAAAIQB9syLj2wAAAAYBAAAPAAAAZHJzL2Rvd25yZXYueG1sTI/B&#10;TsMwEETvSPyDtUhcKuokqBEN2VRQqSdODeXuxtskIl4H223Tv8flQi8jjWY187ZcTWYQJ3K+t4yQ&#10;zhMQxI3VPbcIu8/N0wsIHxRrNVgmhAt5WFX3d6UqtD3zlk51aEUsYV8ohC6EsZDSNx0Z5ed2JI7Z&#10;wTqjQrSuldqpcyw3g8ySJJdG9RwXOjXSuqPmuz4ahPynfp59fOkZby+bd9eYhV7vFoiPD9PbK4hA&#10;U/g/hit+RIcqMu3tkbUXA0J8JPzpNcuWefR7hCxLU5BVKW/xq18AAAD//wMAUEsBAi0AFAAGAAgA&#10;AAAhALaDOJL+AAAA4QEAABMAAAAAAAAAAAAAAAAAAAAAAFtDb250ZW50X1R5cGVzXS54bWxQSwEC&#10;LQAUAAYACAAAACEAOP0h/9YAAACUAQAACwAAAAAAAAAAAAAAAAAvAQAAX3JlbHMvLnJlbHNQSwEC&#10;LQAUAAYACAAAACEA+ohG/SMCAABHBAAADgAAAAAAAAAAAAAAAAAuAgAAZHJzL2Uyb0RvYy54bWxQ&#10;SwECLQAUAAYACAAAACEAfbMi49sAAAAGAQAADwAAAAAAAAAAAAAAAAB9BAAAZHJzL2Rvd25yZXYu&#10;eG1sUEsFBgAAAAAEAAQA8wAAAIUFAAAAAA==&#10;">
                <v:textbox style="mso-fit-shape-to-text:t">
                  <w:txbxContent>
                    <w:p w:rsidR="00465B0C" w:rsidRPr="00465B0C" w:rsidRDefault="00465B0C" w:rsidP="00465B0C">
                      <w:pPr>
                        <w:shd w:val="clear" w:color="auto" w:fill="244061" w:themeFill="accent1" w:themeFillShade="8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65B0C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Randal Cremer Primary school</w:t>
                      </w:r>
                    </w:p>
                    <w:p w:rsidR="00465B0C" w:rsidRPr="00465B0C" w:rsidRDefault="00465B0C" w:rsidP="00465B0C">
                      <w:pPr>
                        <w:shd w:val="clear" w:color="auto" w:fill="244061" w:themeFill="accent1" w:themeFillShade="8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65B0C"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6"/>
                        </w:rPr>
                        <w:t>Autumn Term Menu</w:t>
                      </w:r>
                    </w:p>
                  </w:txbxContent>
                </v:textbox>
              </v:shape>
            </w:pict>
          </mc:Fallback>
        </mc:AlternateContent>
      </w:r>
    </w:p>
    <w:p w:rsidR="00465B0C" w:rsidRPr="00465B0C" w:rsidRDefault="00465B0C" w:rsidP="00465B0C"/>
    <w:p w:rsidR="00465B0C" w:rsidRDefault="00465B0C" w:rsidP="00465B0C"/>
    <w:p w:rsidR="00465B0C" w:rsidRDefault="00465B0C" w:rsidP="00465B0C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2438"/>
        <w:gridCol w:w="2432"/>
        <w:gridCol w:w="2541"/>
        <w:gridCol w:w="2202"/>
        <w:gridCol w:w="2202"/>
      </w:tblGrid>
      <w:tr w:rsidR="00465B0C" w:rsidTr="00465B0C">
        <w:tc>
          <w:tcPr>
            <w:tcW w:w="2359" w:type="dxa"/>
            <w:shd w:val="clear" w:color="auto" w:fill="244061" w:themeFill="accent1" w:themeFillShade="80"/>
          </w:tcPr>
          <w:p w:rsidR="00465B0C" w:rsidRPr="00465B0C" w:rsidRDefault="00465B0C" w:rsidP="00465B0C">
            <w:pPr>
              <w:rPr>
                <w:rFonts w:ascii="Century Gothic" w:hAnsi="Century Gothic"/>
                <w:color w:val="FFFFFF" w:themeColor="background1"/>
                <w:sz w:val="52"/>
                <w:szCs w:val="52"/>
              </w:rPr>
            </w:pPr>
            <w:r w:rsidRPr="00465B0C">
              <w:rPr>
                <w:rFonts w:ascii="Century Gothic" w:hAnsi="Century Gothic"/>
                <w:color w:val="FFFFFF" w:themeColor="background1"/>
                <w:sz w:val="52"/>
                <w:szCs w:val="52"/>
              </w:rPr>
              <w:t>Week 1</w:t>
            </w:r>
          </w:p>
        </w:tc>
        <w:tc>
          <w:tcPr>
            <w:tcW w:w="2438" w:type="dxa"/>
            <w:shd w:val="clear" w:color="auto" w:fill="244061" w:themeFill="accent1" w:themeFillShade="80"/>
          </w:tcPr>
          <w:p w:rsidR="00465B0C" w:rsidRPr="008E4802" w:rsidRDefault="00465B0C" w:rsidP="008E480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432" w:type="dxa"/>
            <w:shd w:val="clear" w:color="auto" w:fill="244061" w:themeFill="accent1" w:themeFillShade="80"/>
          </w:tcPr>
          <w:p w:rsidR="00465B0C" w:rsidRPr="008E4802" w:rsidRDefault="00465B0C" w:rsidP="008E480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541" w:type="dxa"/>
            <w:shd w:val="clear" w:color="auto" w:fill="244061" w:themeFill="accent1" w:themeFillShade="80"/>
          </w:tcPr>
          <w:p w:rsidR="00465B0C" w:rsidRPr="008E4802" w:rsidRDefault="00465B0C" w:rsidP="008E480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202" w:type="dxa"/>
            <w:shd w:val="clear" w:color="auto" w:fill="244061" w:themeFill="accent1" w:themeFillShade="80"/>
          </w:tcPr>
          <w:p w:rsidR="00465B0C" w:rsidRPr="008E4802" w:rsidRDefault="00465B0C" w:rsidP="008E480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202" w:type="dxa"/>
            <w:shd w:val="clear" w:color="auto" w:fill="244061" w:themeFill="accent1" w:themeFillShade="80"/>
          </w:tcPr>
          <w:p w:rsidR="00465B0C" w:rsidRPr="008E4802" w:rsidRDefault="00465B0C" w:rsidP="008E480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465B0C" w:rsidRPr="00465B0C" w:rsidTr="008E4802">
        <w:tc>
          <w:tcPr>
            <w:tcW w:w="2359" w:type="dxa"/>
            <w:shd w:val="clear" w:color="auto" w:fill="244061" w:themeFill="accent1" w:themeFillShade="80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:rsidR="00465B0C" w:rsidRPr="008E4802" w:rsidRDefault="00465B0C" w:rsidP="008E480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Meat Choice</w:t>
            </w:r>
          </w:p>
          <w:p w:rsidR="008E4802" w:rsidRPr="008E4802" w:rsidRDefault="008E4802" w:rsidP="008E480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38" w:type="dxa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1E1B7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Meatballs in Tomato Sauce </w:t>
            </w:r>
          </w:p>
        </w:tc>
        <w:tc>
          <w:tcPr>
            <w:tcW w:w="2432" w:type="dxa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 xml:space="preserve">BBQ Chicken &amp; </w:t>
            </w:r>
          </w:p>
          <w:p w:rsidR="00465B0C" w:rsidRPr="008E4802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E4802">
              <w:rPr>
                <w:rFonts w:ascii="Century Gothic" w:hAnsi="Century Gothic"/>
                <w:sz w:val="20"/>
                <w:szCs w:val="20"/>
              </w:rPr>
              <w:t>Joll</w:t>
            </w:r>
            <w:proofErr w:type="spellEnd"/>
            <w:r w:rsidRPr="008E4802">
              <w:rPr>
                <w:rFonts w:ascii="Century Gothic" w:hAnsi="Century Gothic"/>
                <w:sz w:val="20"/>
                <w:szCs w:val="20"/>
              </w:rPr>
              <w:t xml:space="preserve"> of Rice</w:t>
            </w:r>
          </w:p>
        </w:tc>
        <w:tc>
          <w:tcPr>
            <w:tcW w:w="2541" w:type="dxa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1E1B7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Beef Casserole</w:t>
            </w:r>
          </w:p>
        </w:tc>
        <w:tc>
          <w:tcPr>
            <w:tcW w:w="2202" w:type="dxa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1E1B7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Shepherds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Pie</w:t>
            </w:r>
          </w:p>
        </w:tc>
        <w:tc>
          <w:tcPr>
            <w:tcW w:w="2202" w:type="dxa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7A7B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 xml:space="preserve">Breaded Fish </w:t>
            </w:r>
          </w:p>
          <w:p w:rsidR="00465B0C" w:rsidRPr="008E4802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(Oven baked)</w:t>
            </w:r>
          </w:p>
        </w:tc>
      </w:tr>
      <w:tr w:rsidR="00465B0C" w:rsidRPr="00465B0C" w:rsidTr="008E4802">
        <w:tc>
          <w:tcPr>
            <w:tcW w:w="2359" w:type="dxa"/>
            <w:shd w:val="clear" w:color="auto" w:fill="244061" w:themeFill="accent1" w:themeFillShade="80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:rsidR="00465B0C" w:rsidRPr="008E4802" w:rsidRDefault="00465B0C" w:rsidP="008E480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Vegetarian Choice</w:t>
            </w:r>
          </w:p>
          <w:p w:rsidR="008E4802" w:rsidRPr="008E4802" w:rsidRDefault="008E4802" w:rsidP="008E480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38" w:type="dxa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1E1B7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Veg Quiche </w:t>
            </w:r>
          </w:p>
        </w:tc>
        <w:tc>
          <w:tcPr>
            <w:tcW w:w="2432" w:type="dxa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7539B" w:rsidRDefault="0047539B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1E1B7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Vegetable</w:t>
            </w:r>
          </w:p>
          <w:p w:rsidR="00465B0C" w:rsidRPr="008E4802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E4802">
              <w:rPr>
                <w:rFonts w:ascii="Century Gothic" w:hAnsi="Century Gothic"/>
                <w:sz w:val="20"/>
                <w:szCs w:val="20"/>
              </w:rPr>
              <w:t>Joll</w:t>
            </w:r>
            <w:proofErr w:type="spellEnd"/>
            <w:r w:rsidRPr="008E4802">
              <w:rPr>
                <w:rFonts w:ascii="Century Gothic" w:hAnsi="Century Gothic"/>
                <w:sz w:val="20"/>
                <w:szCs w:val="20"/>
              </w:rPr>
              <w:t xml:space="preserve"> of Rice</w:t>
            </w:r>
          </w:p>
        </w:tc>
        <w:tc>
          <w:tcPr>
            <w:tcW w:w="2541" w:type="dxa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1E1B7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Veg</w:t>
            </w:r>
            <w:r w:rsidR="003B7A7B">
              <w:rPr>
                <w:rFonts w:ascii="Century Gothic" w:hAnsi="Century Gothic"/>
                <w:sz w:val="20"/>
                <w:szCs w:val="20"/>
              </w:rPr>
              <w:t xml:space="preserve"> Mince </w:t>
            </w:r>
            <w:r w:rsidR="00465B0C" w:rsidRPr="008E4802">
              <w:rPr>
                <w:rFonts w:ascii="Century Gothic" w:hAnsi="Century Gothic"/>
                <w:sz w:val="20"/>
                <w:szCs w:val="20"/>
              </w:rPr>
              <w:t>Lentils</w:t>
            </w:r>
          </w:p>
        </w:tc>
        <w:tc>
          <w:tcPr>
            <w:tcW w:w="2202" w:type="dxa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7A7B" w:rsidRDefault="003B7A7B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7539B" w:rsidRDefault="00465B0C" w:rsidP="001E1B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 xml:space="preserve">Vegetable </w:t>
            </w:r>
          </w:p>
          <w:p w:rsidR="00465B0C" w:rsidRPr="008E4802" w:rsidRDefault="001E1B7C" w:rsidP="004753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Shepherds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Pie</w:t>
            </w:r>
          </w:p>
        </w:tc>
        <w:tc>
          <w:tcPr>
            <w:tcW w:w="2202" w:type="dxa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30275" w:rsidRDefault="00230275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Cheese filling (for Jacket Potatoes)</w:t>
            </w:r>
          </w:p>
        </w:tc>
      </w:tr>
      <w:tr w:rsidR="00465B0C" w:rsidRPr="00465B0C" w:rsidTr="008E4802">
        <w:trPr>
          <w:trHeight w:val="1267"/>
        </w:trPr>
        <w:tc>
          <w:tcPr>
            <w:tcW w:w="2359" w:type="dxa"/>
            <w:shd w:val="clear" w:color="auto" w:fill="244061" w:themeFill="accent1" w:themeFillShade="80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:rsidR="00465B0C" w:rsidRPr="008E4802" w:rsidRDefault="00465B0C" w:rsidP="008E480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Starch Options</w:t>
            </w:r>
          </w:p>
          <w:p w:rsidR="008E4802" w:rsidRPr="008E4802" w:rsidRDefault="008E4802" w:rsidP="008E480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38" w:type="dxa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E1B7C" w:rsidRDefault="001E1B7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1E1B7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Pasta Garlic Bread </w:t>
            </w:r>
          </w:p>
        </w:tc>
        <w:tc>
          <w:tcPr>
            <w:tcW w:w="2432" w:type="dxa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E1B7C" w:rsidRDefault="001E1B7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1E1B7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Starch in both main </w:t>
            </w:r>
            <w:r w:rsidR="00465B0C" w:rsidRPr="008E4802">
              <w:rPr>
                <w:rFonts w:ascii="Century Gothic" w:hAnsi="Century Gothic"/>
                <w:sz w:val="20"/>
                <w:szCs w:val="20"/>
              </w:rPr>
              <w:t>bread</w:t>
            </w:r>
          </w:p>
        </w:tc>
        <w:tc>
          <w:tcPr>
            <w:tcW w:w="2541" w:type="dxa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3B7A7B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Mash P</w:t>
            </w:r>
            <w:r w:rsidR="00465B0C" w:rsidRPr="008E4802">
              <w:rPr>
                <w:rFonts w:ascii="Century Gothic" w:hAnsi="Century Gothic"/>
                <w:sz w:val="20"/>
                <w:szCs w:val="20"/>
              </w:rPr>
              <w:t>otatoes</w:t>
            </w:r>
          </w:p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1E1B7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Homemade</w:t>
            </w:r>
            <w:r w:rsidR="00465B0C" w:rsidRPr="008E4802">
              <w:rPr>
                <w:rFonts w:ascii="Century Gothic" w:hAnsi="Century Gothic"/>
                <w:sz w:val="20"/>
                <w:szCs w:val="20"/>
              </w:rPr>
              <w:t xml:space="preserve"> Bread</w:t>
            </w:r>
          </w:p>
        </w:tc>
        <w:tc>
          <w:tcPr>
            <w:tcW w:w="2202" w:type="dxa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1E1B7C" w:rsidP="001E1B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Homemade</w:t>
            </w:r>
            <w:r w:rsidR="00465B0C" w:rsidRPr="008E4802">
              <w:rPr>
                <w:rFonts w:ascii="Century Gothic" w:hAnsi="Century Gothic"/>
                <w:sz w:val="20"/>
                <w:szCs w:val="20"/>
              </w:rPr>
              <w:t xml:space="preserve"> Bread</w:t>
            </w:r>
          </w:p>
        </w:tc>
        <w:tc>
          <w:tcPr>
            <w:tcW w:w="2202" w:type="dxa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Jacket Potatoes</w:t>
            </w:r>
          </w:p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Sauté Potatoes</w:t>
            </w:r>
          </w:p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Bread</w:t>
            </w:r>
          </w:p>
        </w:tc>
      </w:tr>
      <w:tr w:rsidR="00465B0C" w:rsidRPr="00465B0C" w:rsidTr="008E4802">
        <w:tc>
          <w:tcPr>
            <w:tcW w:w="2359" w:type="dxa"/>
            <w:shd w:val="clear" w:color="auto" w:fill="244061" w:themeFill="accent1" w:themeFillShade="80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:rsidR="00465B0C" w:rsidRPr="008E4802" w:rsidRDefault="00465B0C" w:rsidP="008E480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Vegetable Selection</w:t>
            </w:r>
          </w:p>
          <w:p w:rsidR="008E4802" w:rsidRPr="008E4802" w:rsidRDefault="008E4802" w:rsidP="008E480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38" w:type="dxa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Carrots</w:t>
            </w:r>
          </w:p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Salad</w:t>
            </w:r>
          </w:p>
        </w:tc>
        <w:tc>
          <w:tcPr>
            <w:tcW w:w="2432" w:type="dxa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Green Beans</w:t>
            </w:r>
          </w:p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Salad</w:t>
            </w:r>
          </w:p>
        </w:tc>
        <w:tc>
          <w:tcPr>
            <w:tcW w:w="2541" w:type="dxa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Mixed Vegetables</w:t>
            </w:r>
          </w:p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Salad</w:t>
            </w:r>
          </w:p>
          <w:p w:rsidR="00465B0C" w:rsidRPr="008E4802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2" w:type="dxa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1E1B7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Baked Beans</w:t>
            </w:r>
          </w:p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Salad</w:t>
            </w:r>
          </w:p>
        </w:tc>
        <w:tc>
          <w:tcPr>
            <w:tcW w:w="2202" w:type="dxa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1E1B7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Sweetcorn</w:t>
            </w:r>
          </w:p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Salad</w:t>
            </w:r>
          </w:p>
        </w:tc>
      </w:tr>
      <w:tr w:rsidR="00465B0C" w:rsidRPr="00465B0C" w:rsidTr="008E4802">
        <w:tc>
          <w:tcPr>
            <w:tcW w:w="2359" w:type="dxa"/>
            <w:shd w:val="clear" w:color="auto" w:fill="244061" w:themeFill="accent1" w:themeFillShade="80"/>
          </w:tcPr>
          <w:p w:rsidR="008E4802" w:rsidRPr="008E4802" w:rsidRDefault="008E4802" w:rsidP="008E480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:rsidR="00465B0C" w:rsidRPr="008E4802" w:rsidRDefault="00465B0C" w:rsidP="008E480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Dessert</w:t>
            </w:r>
          </w:p>
          <w:p w:rsidR="008E4802" w:rsidRPr="008E4802" w:rsidRDefault="008E4802" w:rsidP="008E480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38" w:type="dxa"/>
          </w:tcPr>
          <w:p w:rsidR="00465B0C" w:rsidRPr="008E4802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Fruit</w:t>
            </w:r>
          </w:p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Cake &amp; Custard</w:t>
            </w:r>
          </w:p>
        </w:tc>
        <w:tc>
          <w:tcPr>
            <w:tcW w:w="2432" w:type="dxa"/>
          </w:tcPr>
          <w:p w:rsidR="00465B0C" w:rsidRPr="008E4802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Fruit</w:t>
            </w:r>
          </w:p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Yoghurt</w:t>
            </w:r>
          </w:p>
        </w:tc>
        <w:tc>
          <w:tcPr>
            <w:tcW w:w="2541" w:type="dxa"/>
          </w:tcPr>
          <w:p w:rsidR="00465B0C" w:rsidRDefault="00465B0C" w:rsidP="001E1B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Fruit</w:t>
            </w:r>
          </w:p>
          <w:p w:rsidR="001E1B7C" w:rsidRDefault="001E1B7C" w:rsidP="001E1B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E1B7C" w:rsidRPr="008E4802" w:rsidRDefault="001E1B7C" w:rsidP="001E1B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Homemade Flapjack </w:t>
            </w:r>
          </w:p>
        </w:tc>
        <w:tc>
          <w:tcPr>
            <w:tcW w:w="2202" w:type="dxa"/>
          </w:tcPr>
          <w:p w:rsidR="00465B0C" w:rsidRPr="008E4802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Fruit</w:t>
            </w:r>
          </w:p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Apple Crumble &amp; Custard</w:t>
            </w:r>
          </w:p>
        </w:tc>
        <w:tc>
          <w:tcPr>
            <w:tcW w:w="2202" w:type="dxa"/>
          </w:tcPr>
          <w:p w:rsidR="00465B0C" w:rsidRPr="008E4802" w:rsidRDefault="00465B0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Fruit</w:t>
            </w:r>
          </w:p>
          <w:p w:rsidR="008E4802" w:rsidRPr="008E4802" w:rsidRDefault="008E4802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5B0C" w:rsidRPr="008E4802" w:rsidRDefault="001E1B7C" w:rsidP="008E48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Semolina</w:t>
            </w:r>
          </w:p>
        </w:tc>
      </w:tr>
      <w:tr w:rsidR="008E4802" w:rsidTr="004924BC">
        <w:tc>
          <w:tcPr>
            <w:tcW w:w="2359" w:type="dxa"/>
            <w:shd w:val="clear" w:color="auto" w:fill="244061" w:themeFill="accent1" w:themeFillShade="80"/>
          </w:tcPr>
          <w:p w:rsidR="008E4802" w:rsidRPr="00465B0C" w:rsidRDefault="008E4802" w:rsidP="004924BC">
            <w:pPr>
              <w:rPr>
                <w:rFonts w:ascii="Century Gothic" w:hAnsi="Century Gothic"/>
                <w:color w:val="FFFFFF" w:themeColor="background1"/>
                <w:sz w:val="52"/>
                <w:szCs w:val="52"/>
              </w:rPr>
            </w:pPr>
            <w:r>
              <w:rPr>
                <w:rFonts w:ascii="Century Gothic" w:hAnsi="Century Gothic"/>
                <w:color w:val="FFFFFF" w:themeColor="background1"/>
                <w:sz w:val="52"/>
                <w:szCs w:val="52"/>
              </w:rPr>
              <w:lastRenderedPageBreak/>
              <w:t>Week 2</w:t>
            </w:r>
          </w:p>
        </w:tc>
        <w:tc>
          <w:tcPr>
            <w:tcW w:w="2438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432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541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202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202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8E4802" w:rsidRPr="00465B0C" w:rsidTr="004924BC">
        <w:tc>
          <w:tcPr>
            <w:tcW w:w="2359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Meat Choice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38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1E1B7C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Chicken</w:t>
            </w:r>
            <w:r w:rsidR="008E4802">
              <w:rPr>
                <w:rFonts w:ascii="Century Gothic" w:hAnsi="Century Gothic"/>
                <w:sz w:val="20"/>
                <w:szCs w:val="20"/>
              </w:rPr>
              <w:t xml:space="preserve"> Curry </w:t>
            </w:r>
          </w:p>
        </w:tc>
        <w:tc>
          <w:tcPr>
            <w:tcW w:w="2432" w:type="dxa"/>
          </w:tcPr>
          <w:p w:rsid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Sausages</w:t>
            </w:r>
          </w:p>
        </w:tc>
        <w:tc>
          <w:tcPr>
            <w:tcW w:w="2541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1E1B7C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Beef</w:t>
            </w:r>
            <w:r w:rsidR="008E4802">
              <w:rPr>
                <w:rFonts w:ascii="Century Gothic" w:hAnsi="Century Gothic"/>
                <w:sz w:val="20"/>
                <w:szCs w:val="20"/>
              </w:rPr>
              <w:t xml:space="preserve"> Chilli Con Carne </w:t>
            </w:r>
          </w:p>
        </w:tc>
        <w:tc>
          <w:tcPr>
            <w:tcW w:w="2202" w:type="dxa"/>
          </w:tcPr>
          <w:p w:rsid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Herby Chicken </w:t>
            </w:r>
          </w:p>
        </w:tc>
        <w:tc>
          <w:tcPr>
            <w:tcW w:w="2202" w:type="dxa"/>
          </w:tcPr>
          <w:p w:rsid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Fish</w:t>
            </w:r>
          </w:p>
        </w:tc>
      </w:tr>
      <w:tr w:rsidR="008E4802" w:rsidRPr="00465B0C" w:rsidTr="004924BC">
        <w:tc>
          <w:tcPr>
            <w:tcW w:w="2359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Vegetarian Choice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38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1E1B7C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Veg</w:t>
            </w:r>
            <w:r w:rsidR="008E4802">
              <w:rPr>
                <w:rFonts w:ascii="Century Gothic" w:hAnsi="Century Gothic"/>
                <w:sz w:val="20"/>
                <w:szCs w:val="20"/>
              </w:rPr>
              <w:t xml:space="preserve"> Curry</w:t>
            </w:r>
          </w:p>
        </w:tc>
        <w:tc>
          <w:tcPr>
            <w:tcW w:w="2432" w:type="dxa"/>
          </w:tcPr>
          <w:p w:rsid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Vegetarian Burgers </w:t>
            </w:r>
          </w:p>
        </w:tc>
        <w:tc>
          <w:tcPr>
            <w:tcW w:w="2541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1E1B7C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Veg</w:t>
            </w:r>
            <w:r w:rsidR="008E4802">
              <w:rPr>
                <w:rFonts w:ascii="Century Gothic" w:hAnsi="Century Gothic"/>
                <w:sz w:val="20"/>
                <w:szCs w:val="20"/>
              </w:rPr>
              <w:t xml:space="preserve"> Chili Con Carne</w:t>
            </w:r>
          </w:p>
        </w:tc>
        <w:tc>
          <w:tcPr>
            <w:tcW w:w="2202" w:type="dxa"/>
          </w:tcPr>
          <w:p w:rsid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7A7B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Kiddies Cowboy Vegetable Hot Pot </w:t>
            </w:r>
          </w:p>
        </w:tc>
        <w:tc>
          <w:tcPr>
            <w:tcW w:w="2202" w:type="dxa"/>
          </w:tcPr>
          <w:p w:rsid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30275" w:rsidRDefault="00230275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1E1B7C" w:rsidP="002302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Macaroni Cheese</w:t>
            </w:r>
          </w:p>
        </w:tc>
      </w:tr>
      <w:tr w:rsidR="008E4802" w:rsidRPr="00465B0C" w:rsidTr="004924BC">
        <w:trPr>
          <w:trHeight w:val="1267"/>
        </w:trPr>
        <w:tc>
          <w:tcPr>
            <w:tcW w:w="2359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Starch Options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38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Rice</w:t>
            </w:r>
          </w:p>
          <w:p w:rsidR="0017428A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7428A" w:rsidRPr="008E4802" w:rsidRDefault="001E1B7C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Naan</w:t>
            </w:r>
            <w:r w:rsidR="0017428A">
              <w:rPr>
                <w:rFonts w:ascii="Century Gothic" w:hAnsi="Century Gothic"/>
                <w:sz w:val="20"/>
                <w:szCs w:val="20"/>
              </w:rPr>
              <w:t xml:space="preserve"> Bread</w:t>
            </w:r>
          </w:p>
        </w:tc>
        <w:tc>
          <w:tcPr>
            <w:tcW w:w="2432" w:type="dxa"/>
          </w:tcPr>
          <w:p w:rsidR="0017428A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Mash P</w:t>
            </w:r>
            <w:r w:rsidR="0017428A">
              <w:rPr>
                <w:rFonts w:ascii="Century Gothic" w:hAnsi="Century Gothic"/>
                <w:sz w:val="20"/>
                <w:szCs w:val="20"/>
              </w:rPr>
              <w:t>otatoes</w:t>
            </w:r>
          </w:p>
          <w:p w:rsidR="0017428A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7428A" w:rsidRPr="008E4802" w:rsidRDefault="00C542DF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Homemade </w:t>
            </w:r>
            <w:r w:rsidR="0017428A">
              <w:rPr>
                <w:rFonts w:ascii="Century Gothic" w:hAnsi="Century Gothic"/>
                <w:sz w:val="20"/>
                <w:szCs w:val="20"/>
              </w:rPr>
              <w:t>Bread</w:t>
            </w:r>
          </w:p>
        </w:tc>
        <w:tc>
          <w:tcPr>
            <w:tcW w:w="2541" w:type="dxa"/>
          </w:tcPr>
          <w:p w:rsidR="0017428A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Default="0017428A" w:rsidP="001742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Rice</w:t>
            </w:r>
          </w:p>
          <w:p w:rsidR="0017428A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7428A" w:rsidRPr="008E4802" w:rsidRDefault="001E1B7C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Garlic</w:t>
            </w:r>
            <w:r w:rsidR="0017428A">
              <w:rPr>
                <w:rFonts w:ascii="Century Gothic" w:hAnsi="Century Gothic"/>
                <w:sz w:val="20"/>
                <w:szCs w:val="20"/>
              </w:rPr>
              <w:t xml:space="preserve"> Bread </w:t>
            </w:r>
          </w:p>
        </w:tc>
        <w:tc>
          <w:tcPr>
            <w:tcW w:w="2202" w:type="dxa"/>
          </w:tcPr>
          <w:p w:rsidR="0017428A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Roast Potatoes</w:t>
            </w:r>
          </w:p>
          <w:p w:rsidR="0017428A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7428A" w:rsidRPr="008E4802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Bread </w:t>
            </w:r>
            <w:r w:rsidR="0020750A">
              <w:rPr>
                <w:rFonts w:ascii="Century Gothic" w:hAnsi="Century Gothic"/>
                <w:sz w:val="20"/>
                <w:szCs w:val="20"/>
              </w:rPr>
              <w:t>Rolls</w:t>
            </w:r>
          </w:p>
        </w:tc>
        <w:tc>
          <w:tcPr>
            <w:tcW w:w="2202" w:type="dxa"/>
          </w:tcPr>
          <w:p w:rsidR="008E4802" w:rsidRPr="008E4802" w:rsidRDefault="008E4802" w:rsidP="0017428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20750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Chips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C542DF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Homemade </w:t>
            </w:r>
            <w:r w:rsidR="008E4802" w:rsidRPr="008E4802">
              <w:rPr>
                <w:rFonts w:ascii="Century Gothic" w:hAnsi="Century Gothic"/>
                <w:sz w:val="20"/>
                <w:szCs w:val="20"/>
              </w:rPr>
              <w:t>Bread</w:t>
            </w:r>
          </w:p>
        </w:tc>
      </w:tr>
      <w:tr w:rsidR="008E4802" w:rsidRPr="00465B0C" w:rsidTr="004924BC">
        <w:tc>
          <w:tcPr>
            <w:tcW w:w="2359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Vegetable Selection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38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Peas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Salad</w:t>
            </w:r>
          </w:p>
        </w:tc>
        <w:tc>
          <w:tcPr>
            <w:tcW w:w="2432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Sweetcorn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Salad</w:t>
            </w:r>
          </w:p>
        </w:tc>
        <w:tc>
          <w:tcPr>
            <w:tcW w:w="2541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20750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Carrots 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Salad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2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20750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Cabbage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Salad</w:t>
            </w:r>
          </w:p>
        </w:tc>
        <w:tc>
          <w:tcPr>
            <w:tcW w:w="2202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Baked Beans </w:t>
            </w:r>
          </w:p>
          <w:p w:rsidR="008E4802" w:rsidRPr="008E4802" w:rsidRDefault="008E4802" w:rsidP="0020750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Salad</w:t>
            </w:r>
          </w:p>
        </w:tc>
      </w:tr>
      <w:tr w:rsidR="008E4802" w:rsidRPr="00465B0C" w:rsidTr="004924BC">
        <w:tc>
          <w:tcPr>
            <w:tcW w:w="2359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Dessert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38" w:type="dxa"/>
          </w:tcPr>
          <w:p w:rsidR="0017428A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Fruit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20750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Cake &amp; Custard</w:t>
            </w:r>
          </w:p>
        </w:tc>
        <w:tc>
          <w:tcPr>
            <w:tcW w:w="2432" w:type="dxa"/>
          </w:tcPr>
          <w:p w:rsidR="0017428A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0750A" w:rsidRDefault="0020750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Fruit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7428A" w:rsidRPr="008E4802" w:rsidRDefault="0017428A" w:rsidP="002075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1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Fruit </w:t>
            </w:r>
          </w:p>
          <w:p w:rsidR="0017428A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7428A" w:rsidRPr="008E4802" w:rsidRDefault="0020750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Rice Pudding </w:t>
            </w:r>
            <w:r w:rsidR="0017428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</w:tcPr>
          <w:p w:rsidR="0017428A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Fruit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20750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Peaches &amp; Custard</w:t>
            </w:r>
            <w:r w:rsidR="0017428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</w:tcPr>
          <w:p w:rsidR="0017428A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Fruit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Lemon S</w:t>
            </w:r>
            <w:r w:rsidR="0017428A">
              <w:rPr>
                <w:rFonts w:ascii="Century Gothic" w:hAnsi="Century Gothic"/>
                <w:sz w:val="20"/>
                <w:szCs w:val="20"/>
              </w:rPr>
              <w:t xml:space="preserve">ponge </w:t>
            </w:r>
          </w:p>
        </w:tc>
      </w:tr>
    </w:tbl>
    <w:p w:rsidR="00465B0C" w:rsidRDefault="00465B0C" w:rsidP="008E4802"/>
    <w:p w:rsidR="008E4802" w:rsidRDefault="008E4802" w:rsidP="008E4802"/>
    <w:p w:rsidR="008E4802" w:rsidRDefault="008E4802" w:rsidP="008E4802"/>
    <w:p w:rsidR="008E4802" w:rsidRDefault="008E4802" w:rsidP="008E48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2438"/>
        <w:gridCol w:w="2432"/>
        <w:gridCol w:w="2541"/>
        <w:gridCol w:w="2202"/>
        <w:gridCol w:w="2202"/>
      </w:tblGrid>
      <w:tr w:rsidR="008E4802" w:rsidTr="004924BC">
        <w:tc>
          <w:tcPr>
            <w:tcW w:w="2359" w:type="dxa"/>
            <w:shd w:val="clear" w:color="auto" w:fill="244061" w:themeFill="accent1" w:themeFillShade="80"/>
          </w:tcPr>
          <w:p w:rsidR="008E4802" w:rsidRPr="00465B0C" w:rsidRDefault="008E4802" w:rsidP="004924BC">
            <w:pPr>
              <w:rPr>
                <w:rFonts w:ascii="Century Gothic" w:hAnsi="Century Gothic"/>
                <w:color w:val="FFFFFF" w:themeColor="background1"/>
                <w:sz w:val="52"/>
                <w:szCs w:val="52"/>
              </w:rPr>
            </w:pPr>
            <w:r>
              <w:rPr>
                <w:rFonts w:ascii="Century Gothic" w:hAnsi="Century Gothic"/>
                <w:color w:val="FFFFFF" w:themeColor="background1"/>
                <w:sz w:val="52"/>
                <w:szCs w:val="52"/>
              </w:rPr>
              <w:lastRenderedPageBreak/>
              <w:t>Week 3</w:t>
            </w:r>
          </w:p>
        </w:tc>
        <w:tc>
          <w:tcPr>
            <w:tcW w:w="2438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432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541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202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202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8E4802" w:rsidRPr="00465B0C" w:rsidTr="004924BC">
        <w:tc>
          <w:tcPr>
            <w:tcW w:w="2359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Meat Choice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38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7A7B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20750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Beef </w:t>
            </w:r>
            <w:r w:rsidR="0017428A">
              <w:rPr>
                <w:rFonts w:ascii="Century Gothic" w:hAnsi="Century Gothic"/>
                <w:sz w:val="20"/>
                <w:szCs w:val="20"/>
              </w:rPr>
              <w:t>Spaghetti Bolognese</w:t>
            </w:r>
          </w:p>
        </w:tc>
        <w:tc>
          <w:tcPr>
            <w:tcW w:w="2432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0750A" w:rsidRDefault="0020750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20750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Chicken Casserole </w:t>
            </w:r>
            <w:r w:rsidR="0017428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7A7B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47539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Lamb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Jo</w:t>
            </w:r>
            <w:r w:rsidR="0020750A">
              <w:rPr>
                <w:rFonts w:ascii="Century Gothic" w:hAnsi="Century Gothic"/>
                <w:sz w:val="20"/>
                <w:szCs w:val="20"/>
              </w:rPr>
              <w:t>ll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0750A">
              <w:rPr>
                <w:rFonts w:ascii="Century Gothic" w:hAnsi="Century Gothic"/>
                <w:sz w:val="20"/>
                <w:szCs w:val="20"/>
              </w:rPr>
              <w:t xml:space="preserve">of Rice </w:t>
            </w:r>
            <w:r w:rsidR="0017428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7A7B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Chicken</w:t>
            </w:r>
            <w:r w:rsidR="0020750A">
              <w:rPr>
                <w:rFonts w:ascii="Century Gothic" w:hAnsi="Century Gothic"/>
                <w:sz w:val="20"/>
                <w:szCs w:val="20"/>
              </w:rPr>
              <w:t xml:space="preserve"> Pasta &amp; Tomato</w:t>
            </w:r>
          </w:p>
        </w:tc>
        <w:tc>
          <w:tcPr>
            <w:tcW w:w="2202" w:type="dxa"/>
          </w:tcPr>
          <w:p w:rsidR="0017428A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Fish Fingers </w:t>
            </w:r>
          </w:p>
          <w:p w:rsidR="0017428A" w:rsidRPr="008E4802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Cod or haddock </w:t>
            </w:r>
          </w:p>
        </w:tc>
      </w:tr>
      <w:tr w:rsidR="008E4802" w:rsidRPr="00465B0C" w:rsidTr="004924BC">
        <w:tc>
          <w:tcPr>
            <w:tcW w:w="2359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Vegetarian Choice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38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20750A" w:rsidP="003B7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Veg Bolognes</w:t>
            </w:r>
            <w:r w:rsidR="0017428A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432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0750A" w:rsidRDefault="0020750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0750A" w:rsidRDefault="0020750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Vegetable </w:t>
            </w:r>
          </w:p>
          <w:p w:rsidR="008E4802" w:rsidRPr="008E4802" w:rsidRDefault="0020750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Casserole </w:t>
            </w:r>
          </w:p>
        </w:tc>
        <w:tc>
          <w:tcPr>
            <w:tcW w:w="2541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47539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Vegetable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Jo</w:t>
            </w:r>
            <w:r w:rsidR="0020750A">
              <w:rPr>
                <w:rFonts w:ascii="Century Gothic" w:hAnsi="Century Gothic"/>
                <w:sz w:val="20"/>
                <w:szCs w:val="20"/>
              </w:rPr>
              <w:t>ll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0750A">
              <w:rPr>
                <w:rFonts w:ascii="Century Gothic" w:hAnsi="Century Gothic"/>
                <w:sz w:val="20"/>
                <w:szCs w:val="20"/>
              </w:rPr>
              <w:t xml:space="preserve">of Rice </w:t>
            </w:r>
            <w:r w:rsidR="0017428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7428A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20750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Vegetable Pie</w:t>
            </w:r>
          </w:p>
        </w:tc>
        <w:tc>
          <w:tcPr>
            <w:tcW w:w="2202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7428A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Cheese filling (for Jacket Potatoes)</w:t>
            </w:r>
          </w:p>
        </w:tc>
      </w:tr>
      <w:tr w:rsidR="008E4802" w:rsidRPr="00465B0C" w:rsidTr="004924BC">
        <w:trPr>
          <w:trHeight w:val="1267"/>
        </w:trPr>
        <w:tc>
          <w:tcPr>
            <w:tcW w:w="2359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Starch Options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38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0750A" w:rsidRDefault="0020750A" w:rsidP="002075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20750A" w:rsidP="002075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Garlic</w:t>
            </w:r>
            <w:r w:rsidR="008E4802" w:rsidRPr="008E4802">
              <w:rPr>
                <w:rFonts w:ascii="Century Gothic" w:hAnsi="Century Gothic"/>
                <w:sz w:val="20"/>
                <w:szCs w:val="20"/>
              </w:rPr>
              <w:t xml:space="preserve"> bread</w:t>
            </w:r>
          </w:p>
        </w:tc>
        <w:tc>
          <w:tcPr>
            <w:tcW w:w="2432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0750A" w:rsidRDefault="0020750A" w:rsidP="002075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20750A" w:rsidP="002075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Boiled New Potatoes</w:t>
            </w:r>
            <w:r w:rsidR="008E4802" w:rsidRPr="008E480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0750A" w:rsidRDefault="0020750A" w:rsidP="002075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Rice</w:t>
            </w:r>
          </w:p>
          <w:p w:rsidR="0020750A" w:rsidRDefault="0020750A" w:rsidP="0020750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C542DF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Homemade </w:t>
            </w:r>
            <w:r w:rsidRPr="008E4802">
              <w:rPr>
                <w:rFonts w:ascii="Century Gothic" w:hAnsi="Century Gothic"/>
                <w:sz w:val="20"/>
                <w:szCs w:val="20"/>
              </w:rPr>
              <w:t>Bread</w:t>
            </w:r>
          </w:p>
        </w:tc>
        <w:tc>
          <w:tcPr>
            <w:tcW w:w="2202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Pasta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C542DF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Homemade </w:t>
            </w:r>
            <w:r w:rsidRPr="008E4802">
              <w:rPr>
                <w:rFonts w:ascii="Century Gothic" w:hAnsi="Century Gothic"/>
                <w:sz w:val="20"/>
                <w:szCs w:val="20"/>
              </w:rPr>
              <w:t>Bread</w:t>
            </w:r>
          </w:p>
        </w:tc>
        <w:tc>
          <w:tcPr>
            <w:tcW w:w="2202" w:type="dxa"/>
          </w:tcPr>
          <w:p w:rsidR="0017428A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Chips 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C542DF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Homemade </w:t>
            </w:r>
            <w:r w:rsidRPr="008E4802">
              <w:rPr>
                <w:rFonts w:ascii="Century Gothic" w:hAnsi="Century Gothic"/>
                <w:sz w:val="20"/>
                <w:szCs w:val="20"/>
              </w:rPr>
              <w:t>Bread</w:t>
            </w:r>
          </w:p>
        </w:tc>
      </w:tr>
      <w:tr w:rsidR="008E4802" w:rsidRPr="00465B0C" w:rsidTr="004924BC">
        <w:tc>
          <w:tcPr>
            <w:tcW w:w="2359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Vegetable Selection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38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Sweetcorn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Salad</w:t>
            </w:r>
          </w:p>
        </w:tc>
        <w:tc>
          <w:tcPr>
            <w:tcW w:w="2432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20750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Carrots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Salad</w:t>
            </w:r>
          </w:p>
        </w:tc>
        <w:tc>
          <w:tcPr>
            <w:tcW w:w="2541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Mixed Vegetables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Salad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2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20750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Peas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Salad</w:t>
            </w:r>
          </w:p>
        </w:tc>
        <w:tc>
          <w:tcPr>
            <w:tcW w:w="2202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20750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Baked Beans 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Salad</w:t>
            </w:r>
          </w:p>
        </w:tc>
      </w:tr>
      <w:tr w:rsidR="008E4802" w:rsidRPr="00465B0C" w:rsidTr="004924BC">
        <w:tc>
          <w:tcPr>
            <w:tcW w:w="2359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Dessert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38" w:type="dxa"/>
          </w:tcPr>
          <w:p w:rsidR="0017428A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Fruit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Default="0047539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Chocolate</w:t>
            </w:r>
            <w:r w:rsidR="0017428A">
              <w:rPr>
                <w:rFonts w:ascii="Century Gothic" w:hAnsi="Century Gothic"/>
                <w:sz w:val="20"/>
                <w:szCs w:val="20"/>
              </w:rPr>
              <w:t xml:space="preserve"> Cake </w:t>
            </w:r>
          </w:p>
          <w:p w:rsidR="0017428A" w:rsidRPr="008E4802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2" w:type="dxa"/>
          </w:tcPr>
          <w:p w:rsidR="0017428A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7428A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47539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Semolina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1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Fruit </w:t>
            </w:r>
          </w:p>
          <w:p w:rsidR="0017428A" w:rsidRDefault="0017428A" w:rsidP="0017428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7428A" w:rsidRPr="008E4802" w:rsidRDefault="0017428A" w:rsidP="001742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Yoghurt</w:t>
            </w:r>
          </w:p>
        </w:tc>
        <w:tc>
          <w:tcPr>
            <w:tcW w:w="2202" w:type="dxa"/>
          </w:tcPr>
          <w:p w:rsidR="003B7A7B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Fruit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Default="0017428A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Pineapple </w:t>
            </w:r>
            <w:r w:rsidR="008E4802" w:rsidRPr="008E4802">
              <w:rPr>
                <w:rFonts w:ascii="Century Gothic" w:hAnsi="Century Gothic"/>
                <w:sz w:val="20"/>
                <w:szCs w:val="20"/>
              </w:rPr>
              <w:t>Crumble &amp; Custard</w:t>
            </w:r>
          </w:p>
          <w:p w:rsidR="003B7A7B" w:rsidRPr="008E4802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2" w:type="dxa"/>
          </w:tcPr>
          <w:p w:rsidR="003B7A7B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Fruit</w:t>
            </w:r>
          </w:p>
          <w:p w:rsidR="0047539B" w:rsidRDefault="0047539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7539B" w:rsidRDefault="0047539B" w:rsidP="004753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Homemade</w:t>
            </w:r>
          </w:p>
          <w:p w:rsidR="0047539B" w:rsidRPr="008E4802" w:rsidRDefault="0047539B" w:rsidP="004753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FlapJack</w:t>
            </w:r>
            <w:proofErr w:type="spellEnd"/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E4802" w:rsidRDefault="008E4802" w:rsidP="008E4802"/>
    <w:p w:rsidR="008E4802" w:rsidRDefault="008E4802" w:rsidP="008E4802"/>
    <w:p w:rsidR="008E4802" w:rsidRDefault="008E4802" w:rsidP="008E4802"/>
    <w:p w:rsidR="008E4802" w:rsidRDefault="008E4802" w:rsidP="008E48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2438"/>
        <w:gridCol w:w="2432"/>
        <w:gridCol w:w="2541"/>
        <w:gridCol w:w="2202"/>
        <w:gridCol w:w="2202"/>
      </w:tblGrid>
      <w:tr w:rsidR="008E4802" w:rsidTr="004924BC">
        <w:tc>
          <w:tcPr>
            <w:tcW w:w="2359" w:type="dxa"/>
            <w:shd w:val="clear" w:color="auto" w:fill="244061" w:themeFill="accent1" w:themeFillShade="80"/>
          </w:tcPr>
          <w:p w:rsidR="008E4802" w:rsidRPr="00465B0C" w:rsidRDefault="008E4802" w:rsidP="004924BC">
            <w:pPr>
              <w:rPr>
                <w:rFonts w:ascii="Century Gothic" w:hAnsi="Century Gothic"/>
                <w:color w:val="FFFFFF" w:themeColor="background1"/>
                <w:sz w:val="52"/>
                <w:szCs w:val="52"/>
              </w:rPr>
            </w:pPr>
            <w:r>
              <w:rPr>
                <w:rFonts w:ascii="Century Gothic" w:hAnsi="Century Gothic"/>
                <w:color w:val="FFFFFF" w:themeColor="background1"/>
                <w:sz w:val="52"/>
                <w:szCs w:val="52"/>
              </w:rPr>
              <w:t>Week 4</w:t>
            </w:r>
          </w:p>
        </w:tc>
        <w:tc>
          <w:tcPr>
            <w:tcW w:w="2438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432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541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202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202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8E4802" w:rsidRPr="00465B0C" w:rsidTr="004924BC">
        <w:tc>
          <w:tcPr>
            <w:tcW w:w="2359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Meat Choice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38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7A7B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47539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Chicken Fried Rice </w:t>
            </w:r>
          </w:p>
        </w:tc>
        <w:tc>
          <w:tcPr>
            <w:tcW w:w="2432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7A7B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47539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Beef Lasagne </w:t>
            </w:r>
            <w:r w:rsidR="003B7A7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</w:tcPr>
          <w:p w:rsidR="003B7A7B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7A7B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47539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Beef Chilli</w:t>
            </w:r>
          </w:p>
        </w:tc>
        <w:tc>
          <w:tcPr>
            <w:tcW w:w="2202" w:type="dxa"/>
          </w:tcPr>
          <w:p w:rsidR="003B7A7B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7A7B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47539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Roast Chicken</w:t>
            </w:r>
            <w:r w:rsidR="003B7A7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7A7B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Cod Portion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 xml:space="preserve"> (Oven baked)</w:t>
            </w:r>
          </w:p>
        </w:tc>
      </w:tr>
      <w:tr w:rsidR="008E4802" w:rsidRPr="00465B0C" w:rsidTr="004924BC">
        <w:tc>
          <w:tcPr>
            <w:tcW w:w="2359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Vegetarian Choice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38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47539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Vegetable Fried Rice</w:t>
            </w:r>
            <w:r w:rsidR="003B7A7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432" w:type="dxa"/>
          </w:tcPr>
          <w:p w:rsidR="003B7A7B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7A7B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47539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Vegetable Lasagne </w:t>
            </w:r>
            <w:r w:rsidR="003B7A7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3B7A7B" w:rsidP="004753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Vegetable </w:t>
            </w:r>
            <w:r w:rsidR="0047539B">
              <w:rPr>
                <w:rFonts w:ascii="Century Gothic" w:hAnsi="Century Gothic"/>
                <w:sz w:val="20"/>
                <w:szCs w:val="20"/>
              </w:rPr>
              <w:t>Chilli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7A7B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47539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Macaroni Cheese</w:t>
            </w:r>
            <w:r w:rsidR="003B7A7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7A7B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5E1170" w:rsidP="005E11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Vegetable Pie</w:t>
            </w:r>
          </w:p>
        </w:tc>
      </w:tr>
      <w:tr w:rsidR="008E4802" w:rsidRPr="00465B0C" w:rsidTr="004924BC">
        <w:trPr>
          <w:trHeight w:val="1267"/>
        </w:trPr>
        <w:tc>
          <w:tcPr>
            <w:tcW w:w="2359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Starch Options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38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7A7B" w:rsidRDefault="0047539B" w:rsidP="004753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Rice</w:t>
            </w:r>
          </w:p>
          <w:p w:rsidR="003B7A7B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7A7B" w:rsidRDefault="00C542DF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Homemade </w:t>
            </w:r>
            <w:r w:rsidRPr="008E4802">
              <w:rPr>
                <w:rFonts w:ascii="Century Gothic" w:hAnsi="Century Gothic"/>
                <w:sz w:val="20"/>
                <w:szCs w:val="20"/>
              </w:rPr>
              <w:t>Bread</w:t>
            </w:r>
            <w:r w:rsidR="003B7A7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B7A7B" w:rsidRPr="008E4802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2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Default="0047539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Pasta</w:t>
            </w:r>
          </w:p>
          <w:p w:rsidR="003B7A7B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7A7B" w:rsidRPr="008E4802" w:rsidRDefault="0047539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Garlic </w:t>
            </w:r>
            <w:r w:rsidR="003B7A7B">
              <w:rPr>
                <w:rFonts w:ascii="Century Gothic" w:hAnsi="Century Gothic"/>
                <w:sz w:val="20"/>
                <w:szCs w:val="20"/>
              </w:rPr>
              <w:t xml:space="preserve">Bread </w:t>
            </w:r>
          </w:p>
        </w:tc>
        <w:tc>
          <w:tcPr>
            <w:tcW w:w="2541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7539B" w:rsidRDefault="0047539B" w:rsidP="004753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Rice</w:t>
            </w:r>
          </w:p>
          <w:p w:rsidR="0047539B" w:rsidRDefault="0047539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C542DF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Homemade </w:t>
            </w:r>
            <w:r w:rsidR="008E4802" w:rsidRPr="008E4802">
              <w:rPr>
                <w:rFonts w:ascii="Century Gothic" w:hAnsi="Century Gothic"/>
                <w:sz w:val="20"/>
                <w:szCs w:val="20"/>
              </w:rPr>
              <w:t>Bread</w:t>
            </w:r>
          </w:p>
        </w:tc>
        <w:tc>
          <w:tcPr>
            <w:tcW w:w="2202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Default="0047539B" w:rsidP="004753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Pasta</w:t>
            </w:r>
          </w:p>
          <w:p w:rsidR="0047539B" w:rsidRDefault="0047539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7539B" w:rsidRPr="008E4802" w:rsidRDefault="0047539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Roast Potatoes</w:t>
            </w:r>
          </w:p>
        </w:tc>
        <w:tc>
          <w:tcPr>
            <w:tcW w:w="2202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Spaghetti Hoops 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Wedges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C542DF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Homemade </w:t>
            </w:r>
            <w:r w:rsidRPr="008E4802">
              <w:rPr>
                <w:rFonts w:ascii="Century Gothic" w:hAnsi="Century Gothic"/>
                <w:sz w:val="20"/>
                <w:szCs w:val="20"/>
              </w:rPr>
              <w:t>Bread</w:t>
            </w:r>
          </w:p>
        </w:tc>
      </w:tr>
      <w:tr w:rsidR="008E4802" w:rsidRPr="00465B0C" w:rsidTr="004924BC">
        <w:tc>
          <w:tcPr>
            <w:tcW w:w="2359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Vegetable Selection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38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47539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Peas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Salad</w:t>
            </w:r>
          </w:p>
        </w:tc>
        <w:tc>
          <w:tcPr>
            <w:tcW w:w="2432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Mixed Vegetables 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Salad</w:t>
            </w:r>
          </w:p>
        </w:tc>
        <w:tc>
          <w:tcPr>
            <w:tcW w:w="2541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Broccoli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Salad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2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7539B" w:rsidRDefault="0047539B" w:rsidP="004753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Sweetcorn</w:t>
            </w:r>
          </w:p>
          <w:p w:rsidR="0047539B" w:rsidRDefault="0047539B" w:rsidP="0047539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Salad</w:t>
            </w:r>
          </w:p>
        </w:tc>
        <w:tc>
          <w:tcPr>
            <w:tcW w:w="2202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Salad</w:t>
            </w:r>
          </w:p>
        </w:tc>
      </w:tr>
      <w:tr w:rsidR="008E4802" w:rsidRPr="00465B0C" w:rsidTr="004924BC">
        <w:tc>
          <w:tcPr>
            <w:tcW w:w="2359" w:type="dxa"/>
            <w:shd w:val="clear" w:color="auto" w:fill="244061" w:themeFill="accent1" w:themeFillShade="80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8E480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Dessert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38" w:type="dxa"/>
          </w:tcPr>
          <w:p w:rsidR="003B7A7B" w:rsidRDefault="003B7A7B" w:rsidP="003B7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7A7B" w:rsidRPr="008E4802" w:rsidRDefault="003B7A7B" w:rsidP="003B7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Fruit</w:t>
            </w:r>
          </w:p>
          <w:p w:rsidR="003B7A7B" w:rsidRPr="008E4802" w:rsidRDefault="003B7A7B" w:rsidP="003B7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Default="003B7A7B" w:rsidP="003B7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Yoghurt</w:t>
            </w:r>
          </w:p>
          <w:p w:rsidR="003B7A7B" w:rsidRPr="008E4802" w:rsidRDefault="003B7A7B" w:rsidP="003B7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2" w:type="dxa"/>
          </w:tcPr>
          <w:p w:rsidR="003B7A7B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7539B" w:rsidRDefault="003B7A7B" w:rsidP="004753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Fruit</w:t>
            </w:r>
          </w:p>
          <w:p w:rsidR="0047539B" w:rsidRDefault="0047539B" w:rsidP="0047539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47539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Cake</w:t>
            </w:r>
          </w:p>
        </w:tc>
        <w:tc>
          <w:tcPr>
            <w:tcW w:w="2541" w:type="dxa"/>
          </w:tcPr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Fruit </w:t>
            </w:r>
          </w:p>
          <w:p w:rsidR="003B7A7B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7A7B" w:rsidRPr="008E4802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Apple Cake </w:t>
            </w:r>
          </w:p>
        </w:tc>
        <w:tc>
          <w:tcPr>
            <w:tcW w:w="2202" w:type="dxa"/>
          </w:tcPr>
          <w:p w:rsidR="003B7A7B" w:rsidRDefault="003B7A7B" w:rsidP="003B7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7A7B" w:rsidRPr="008E4802" w:rsidRDefault="003B7A7B" w:rsidP="003B7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Fruit</w:t>
            </w:r>
          </w:p>
          <w:p w:rsidR="003B7A7B" w:rsidRPr="008E4802" w:rsidRDefault="003B7A7B" w:rsidP="003B7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47539B" w:rsidP="003B7A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Semolina</w:t>
            </w:r>
          </w:p>
        </w:tc>
        <w:tc>
          <w:tcPr>
            <w:tcW w:w="2202" w:type="dxa"/>
          </w:tcPr>
          <w:p w:rsidR="003B7A7B" w:rsidRDefault="003B7A7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4802">
              <w:rPr>
                <w:rFonts w:ascii="Century Gothic" w:hAnsi="Century Gothic"/>
                <w:sz w:val="20"/>
                <w:szCs w:val="20"/>
              </w:rPr>
              <w:t>Fruit</w:t>
            </w:r>
          </w:p>
          <w:p w:rsidR="008E4802" w:rsidRPr="008E4802" w:rsidRDefault="008E4802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E4802" w:rsidRPr="008E4802" w:rsidRDefault="0047539B" w:rsidP="004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Cake</w:t>
            </w:r>
            <w:r w:rsidR="003B7A7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8E4802" w:rsidRDefault="008E4802" w:rsidP="008E4802"/>
    <w:p w:rsidR="008E4802" w:rsidRDefault="008E4802" w:rsidP="008E4802"/>
    <w:p w:rsidR="008E4802" w:rsidRPr="00465B0C" w:rsidRDefault="008E4802" w:rsidP="008E4802"/>
    <w:sectPr w:rsidR="008E4802" w:rsidRPr="00465B0C" w:rsidSect="00FF3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3D"/>
    <w:rsid w:val="0017428A"/>
    <w:rsid w:val="001E1B7C"/>
    <w:rsid w:val="001F5B53"/>
    <w:rsid w:val="0020750A"/>
    <w:rsid w:val="00230275"/>
    <w:rsid w:val="002A0BBD"/>
    <w:rsid w:val="003B7A7B"/>
    <w:rsid w:val="00465B0C"/>
    <w:rsid w:val="0047539B"/>
    <w:rsid w:val="005E1170"/>
    <w:rsid w:val="008E4802"/>
    <w:rsid w:val="00BB12AE"/>
    <w:rsid w:val="00C542DF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Barrett</dc:creator>
  <cp:lastModifiedBy>Berkan Ferit</cp:lastModifiedBy>
  <cp:revision>2</cp:revision>
  <dcterms:created xsi:type="dcterms:W3CDTF">2014-11-13T15:47:00Z</dcterms:created>
  <dcterms:modified xsi:type="dcterms:W3CDTF">2014-11-13T15:47:00Z</dcterms:modified>
</cp:coreProperties>
</file>