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03" w:rsidRPr="008D2C9E" w:rsidRDefault="00AE7A03" w:rsidP="008D2C9E">
      <w:bookmarkStart w:id="0" w:name="_GoBack"/>
      <w:bookmarkEnd w:id="0"/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  <w:gridCol w:w="3765"/>
        <w:gridCol w:w="3765"/>
        <w:gridCol w:w="3765"/>
        <w:gridCol w:w="3765"/>
        <w:gridCol w:w="3765"/>
      </w:tblGrid>
      <w:tr w:rsidR="00AE7A03" w:rsidTr="00DE1B9A">
        <w:tc>
          <w:tcPr>
            <w:tcW w:w="3765" w:type="dxa"/>
          </w:tcPr>
          <w:p w:rsidR="00AE7A03" w:rsidRDefault="004D02B7" w:rsidP="00F14CFE">
            <w:r>
              <w:t xml:space="preserve"> </w:t>
            </w:r>
            <w:r w:rsidR="00F47879">
              <w:rPr>
                <w:noProof/>
                <w:lang w:val="en-GB" w:eastAsia="en-GB"/>
              </w:rPr>
              <w:drawing>
                <wp:inline distT="0" distB="0" distL="0" distR="0" wp14:anchorId="55F52032" wp14:editId="37E0F7DB">
                  <wp:extent cx="1165580" cy="1085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thday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58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:rsidR="00AE7A03" w:rsidRDefault="00AE7A03" w:rsidP="008D2C9E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9E9A75" wp14:editId="2A98543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33655</wp:posOffset>
                      </wp:positionV>
                      <wp:extent cx="2194560" cy="1979295"/>
                      <wp:effectExtent l="7620" t="10795" r="7620" b="1016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1979295"/>
                              </a:xfrm>
                              <a:prstGeom prst="downArrowCallout">
                                <a:avLst>
                                  <a:gd name="adj1" fmla="val 27719"/>
                                  <a:gd name="adj2" fmla="val 27719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B9A" w:rsidRDefault="00DE1B9A">
                                  <w:r>
                                    <w:t xml:space="preserve">Strategic Imperative 1: </w:t>
                                  </w:r>
                                </w:p>
                                <w:p w:rsidR="00DE1B9A" w:rsidRDefault="00DE1B9A"/>
                                <w:p w:rsidR="00DE1B9A" w:rsidRPr="00AE7A03" w:rsidRDefault="00DE1B9A">
                                  <w:pPr>
                                    <w:rPr>
                                      <w:b/>
                                    </w:rPr>
                                  </w:pPr>
                                  <w:r w:rsidRPr="00AE7A03">
                                    <w:rPr>
                                      <w:b/>
                                    </w:rPr>
                                    <w:t>To be assessed internally and externally as Good.</w:t>
                                  </w:r>
                                  <w:r w:rsidRPr="00AE7A03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AutoShape 3" o:spid="_x0000_s1026" type="#_x0000_t80" style="position:absolute;margin-left:-.1pt;margin-top:2.65pt;width:172.8pt;height:1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" fillcolor="#c6d9f1 [671]">
                      <v:textbox>
                        <w:txbxContent>
                          <w:p w:rsidR="00DE1B9A" w:rsidRDefault="00DE1B9A">
                            <w:r>
                              <w:t xml:space="preserve">Strategic Imperative 1: </w:t>
                            </w:r>
                          </w:p>
                          <w:p w:rsidR="00DE1B9A" w:rsidRDefault="00DE1B9A"/>
                          <w:p w:rsidR="00DE1B9A" w:rsidRPr="00AE7A03" w:rsidRDefault="00DE1B9A">
                            <w:pPr>
                              <w:rPr>
                                <w:b/>
                              </w:rPr>
                            </w:pPr>
                            <w:r w:rsidRPr="00AE7A03">
                              <w:rPr>
                                <w:b/>
                              </w:rPr>
                              <w:t>To be assessed internally and externally as Good.</w:t>
                            </w:r>
                            <w:r w:rsidRPr="00AE7A03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7A03" w:rsidRDefault="00AE7A03" w:rsidP="008D2C9E">
            <w:pPr>
              <w:rPr>
                <w:noProof/>
                <w:lang w:val="en-GB" w:eastAsia="en-GB"/>
              </w:rPr>
            </w:pPr>
          </w:p>
          <w:p w:rsidR="00AE7A03" w:rsidRDefault="00AE7A03" w:rsidP="008D2C9E">
            <w:pPr>
              <w:rPr>
                <w:noProof/>
                <w:lang w:val="en-GB" w:eastAsia="en-GB"/>
              </w:rPr>
            </w:pPr>
          </w:p>
          <w:p w:rsidR="00AE7A03" w:rsidRDefault="00AE7A03" w:rsidP="008D2C9E">
            <w:pPr>
              <w:rPr>
                <w:noProof/>
                <w:lang w:val="en-GB" w:eastAsia="en-GB"/>
              </w:rPr>
            </w:pPr>
          </w:p>
          <w:p w:rsidR="00AE7A03" w:rsidRDefault="00AE7A03" w:rsidP="008D2C9E">
            <w:pPr>
              <w:rPr>
                <w:noProof/>
                <w:lang w:val="en-GB" w:eastAsia="en-GB"/>
              </w:rPr>
            </w:pPr>
          </w:p>
          <w:p w:rsidR="00AE7A03" w:rsidRDefault="00AE7A03" w:rsidP="008D2C9E">
            <w:pPr>
              <w:rPr>
                <w:noProof/>
                <w:lang w:val="en-GB" w:eastAsia="en-GB"/>
              </w:rPr>
            </w:pPr>
          </w:p>
          <w:p w:rsidR="00AE7A03" w:rsidRDefault="00AE7A03" w:rsidP="008D2C9E">
            <w:pPr>
              <w:rPr>
                <w:noProof/>
                <w:lang w:val="en-GB" w:eastAsia="en-GB"/>
              </w:rPr>
            </w:pPr>
          </w:p>
          <w:p w:rsidR="00AE7A03" w:rsidRDefault="00AE7A03" w:rsidP="008D2C9E">
            <w:pPr>
              <w:rPr>
                <w:noProof/>
                <w:lang w:val="en-GB" w:eastAsia="en-GB"/>
              </w:rPr>
            </w:pPr>
          </w:p>
          <w:p w:rsidR="00AE7A03" w:rsidRDefault="00AE7A03" w:rsidP="008D2C9E"/>
          <w:p w:rsidR="00AE7A03" w:rsidRDefault="00AE7A03" w:rsidP="008D2C9E"/>
          <w:p w:rsidR="00AE7A03" w:rsidRDefault="00AE7A03" w:rsidP="008D2C9E"/>
          <w:p w:rsidR="00AE7A03" w:rsidRDefault="00AE7A03" w:rsidP="008D2C9E"/>
        </w:tc>
        <w:tc>
          <w:tcPr>
            <w:tcW w:w="3765" w:type="dxa"/>
          </w:tcPr>
          <w:p w:rsidR="00AE7A03" w:rsidRDefault="00AE7A03" w:rsidP="008D2C9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E2C5E7" wp14:editId="06CEEA3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33655</wp:posOffset>
                      </wp:positionV>
                      <wp:extent cx="2235200" cy="1979295"/>
                      <wp:effectExtent l="10160" t="10795" r="12065" b="1016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0" cy="1979295"/>
                              </a:xfrm>
                              <a:prstGeom prst="downArrowCallout">
                                <a:avLst>
                                  <a:gd name="adj1" fmla="val 28232"/>
                                  <a:gd name="adj2" fmla="val 28232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B9A" w:rsidRDefault="00DE1B9A">
                                  <w:r>
                                    <w:t>Strategic Imperative 2:</w:t>
                                  </w:r>
                                </w:p>
                                <w:p w:rsidR="00DE1B9A" w:rsidRPr="00AE7A03" w:rsidRDefault="00DE1B9A" w:rsidP="00AE7A03">
                                  <w:pPr>
                                    <w:widowControl/>
                                    <w:spacing w:before="60" w:after="60"/>
                                    <w:rPr>
                                      <w:rFonts w:cs="Arial"/>
                                      <w:b/>
                                      <w:i/>
                                    </w:rPr>
                                  </w:pPr>
                                  <w:r w:rsidRPr="00AE7A03">
                                    <w:rPr>
                                      <w:rFonts w:cs="Arial"/>
                                      <w:b/>
                                      <w:i/>
                                    </w:rPr>
                                    <w:t>To sustain and develop the existing relationships between various partners:</w:t>
                                  </w:r>
                                </w:p>
                                <w:p w:rsidR="00DE1B9A" w:rsidRDefault="00DE1B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7" type="#_x0000_t80" style="position:absolute;margin-left:-.4pt;margin-top:2.65pt;width:176pt;height:1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" fillcolor="#c6d9f1 [671]">
                      <v:textbox>
                        <w:txbxContent>
                          <w:p w:rsidR="00DE1B9A" w:rsidRDefault="00DE1B9A">
                            <w:r>
                              <w:t>Strategic Imperative 2:</w:t>
                            </w:r>
                          </w:p>
                          <w:p w:rsidR="00DE1B9A" w:rsidRPr="00AE7A03" w:rsidRDefault="00DE1B9A" w:rsidP="00AE7A03">
                            <w:pPr>
                              <w:widowControl/>
                              <w:spacing w:before="60" w:after="60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AE7A03">
                              <w:rPr>
                                <w:rFonts w:cs="Arial"/>
                                <w:b/>
                                <w:i/>
                              </w:rPr>
                              <w:t>To sustain and develop the existing relationships between various partners:</w:t>
                            </w:r>
                          </w:p>
                          <w:p w:rsidR="00DE1B9A" w:rsidRDefault="00DE1B9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5" w:type="dxa"/>
          </w:tcPr>
          <w:p w:rsidR="00AE7A03" w:rsidRDefault="00AE7A03" w:rsidP="008D2C9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FB00EA" wp14:editId="1A5EE3C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33655</wp:posOffset>
                      </wp:positionV>
                      <wp:extent cx="2162810" cy="1979295"/>
                      <wp:effectExtent l="8890" t="10795" r="9525" b="1016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810" cy="1979295"/>
                              </a:xfrm>
                              <a:prstGeom prst="downArrowCallout">
                                <a:avLst>
                                  <a:gd name="adj1" fmla="val 27318"/>
                                  <a:gd name="adj2" fmla="val 27318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B9A" w:rsidRDefault="00DE1B9A">
                                  <w:r>
                                    <w:t>Strategic Imperative 3:</w:t>
                                  </w:r>
                                </w:p>
                                <w:p w:rsidR="00DE1B9A" w:rsidRDefault="00DE1B9A">
                                  <w:r w:rsidRPr="009F3C41">
                                    <w:rPr>
                                      <w:rFonts w:cs="Arial"/>
                                      <w:b/>
                                      <w:i/>
                                    </w:rPr>
                                    <w:t>To ensure there is a Randal Cremer approach to learning that is based on shared pedagogy and instils a ‘Growth Mindset’ approach to learning and assessment.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8" type="#_x0000_t80" style="position:absolute;margin-left:-.2pt;margin-top:2.65pt;width:170.3pt;height:1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" fillcolor="#c6d9f1 [671]">
                      <v:textbox>
                        <w:txbxContent>
                          <w:p w:rsidR="00DE1B9A" w:rsidRDefault="00DE1B9A">
                            <w:r>
                              <w:t>Strategic Imperative 3:</w:t>
                            </w:r>
                          </w:p>
                          <w:p w:rsidR="00DE1B9A" w:rsidRDefault="00DE1B9A">
                            <w:r w:rsidRPr="009F3C41">
                              <w:rPr>
                                <w:rFonts w:cs="Arial"/>
                                <w:b/>
                                <w:i/>
                              </w:rPr>
                              <w:t xml:space="preserve">To ensure there is a Randal Cremer approach to learning that is based on shared pedagogy and </w:t>
                            </w:r>
                            <w:proofErr w:type="spellStart"/>
                            <w:r w:rsidRPr="009F3C41">
                              <w:rPr>
                                <w:rFonts w:cs="Arial"/>
                                <w:b/>
                                <w:i/>
                              </w:rPr>
                              <w:t>instils</w:t>
                            </w:r>
                            <w:proofErr w:type="spellEnd"/>
                            <w:r w:rsidRPr="009F3C41">
                              <w:rPr>
                                <w:rFonts w:cs="Arial"/>
                                <w:b/>
                                <w:i/>
                              </w:rPr>
                              <w:t xml:space="preserve"> a ‘Growth Mindset’ approach to learning and assessment.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5" w:type="dxa"/>
          </w:tcPr>
          <w:p w:rsidR="00AE7A03" w:rsidRDefault="00F47879" w:rsidP="008D2C9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8F3626" wp14:editId="051D125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2040255</wp:posOffset>
                      </wp:positionV>
                      <wp:extent cx="2360930" cy="1666875"/>
                      <wp:effectExtent l="0" t="0" r="20320" b="28575"/>
                      <wp:wrapNone/>
                      <wp:docPr id="19" name="Down Arrow Callou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930" cy="1666875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11DE" w:rsidRPr="00524177" w:rsidRDefault="00E6776F" w:rsidP="002F11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24177">
                                    <w:rPr>
                                      <w:sz w:val="16"/>
                                      <w:szCs w:val="16"/>
                                    </w:rPr>
                                    <w:t xml:space="preserve">Ensure displays and/or book </w:t>
                                  </w:r>
                                  <w:r w:rsidR="00DD7D69" w:rsidRPr="00524177">
                                    <w:rPr>
                                      <w:sz w:val="16"/>
                                      <w:szCs w:val="16"/>
                                    </w:rPr>
                                    <w:t>area</w:t>
                                  </w:r>
                                  <w:r w:rsidRPr="00524177">
                                    <w:rPr>
                                      <w:sz w:val="16"/>
                                      <w:szCs w:val="16"/>
                                    </w:rPr>
                                    <w:t xml:space="preserve"> linked to </w:t>
                                  </w:r>
                                  <w:proofErr w:type="gramStart"/>
                                  <w:r w:rsidRPr="00524177">
                                    <w:rPr>
                                      <w:sz w:val="16"/>
                                      <w:szCs w:val="16"/>
                                    </w:rPr>
                                    <w:t xml:space="preserve">topic </w:t>
                                  </w:r>
                                  <w:r w:rsidR="00524177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2E5982" w:rsidRPr="00524177" w:rsidRDefault="002E5982" w:rsidP="002F11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24177">
                                    <w:rPr>
                                      <w:sz w:val="16"/>
                                      <w:szCs w:val="16"/>
                                    </w:rPr>
                                    <w:t>Introduce</w:t>
                                  </w:r>
                                  <w:r w:rsidR="00DD7D69" w:rsidRPr="00524177">
                                    <w:rPr>
                                      <w:sz w:val="16"/>
                                      <w:szCs w:val="16"/>
                                    </w:rPr>
                                    <w:t xml:space="preserve"> topic map and monitoring of coverage of the curriculum- links to R</w:t>
                                  </w:r>
                                  <w:proofErr w:type="gramStart"/>
                                  <w:r w:rsidR="00DD7D69" w:rsidRPr="00524177">
                                    <w:rPr>
                                      <w:sz w:val="16"/>
                                      <w:szCs w:val="16"/>
                                    </w:rPr>
                                    <w:t>,W,M</w:t>
                                  </w:r>
                                  <w:proofErr w:type="gramEnd"/>
                                  <w:r w:rsidR="00DD7D69" w:rsidRPr="00524177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524177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:rsidR="00E6776F" w:rsidRPr="00524177" w:rsidRDefault="002E5982" w:rsidP="002F11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24177">
                                    <w:rPr>
                                      <w:sz w:val="16"/>
                                      <w:szCs w:val="16"/>
                                    </w:rPr>
                                    <w:t xml:space="preserve">Curriculum </w:t>
                                  </w:r>
                                  <w:proofErr w:type="gramStart"/>
                                  <w:r w:rsidRPr="00524177">
                                    <w:rPr>
                                      <w:sz w:val="16"/>
                                      <w:szCs w:val="16"/>
                                    </w:rPr>
                                    <w:t xml:space="preserve">newsletters </w:t>
                                  </w:r>
                                  <w:r w:rsidR="00524177">
                                    <w:rPr>
                                      <w:sz w:val="16"/>
                                      <w:szCs w:val="16"/>
                                    </w:rPr>
                                    <w:t xml:space="preserve"> &amp;</w:t>
                                  </w:r>
                                  <w:proofErr w:type="gramEnd"/>
                                  <w:r w:rsidR="00524177">
                                    <w:rPr>
                                      <w:sz w:val="16"/>
                                      <w:szCs w:val="16"/>
                                    </w:rPr>
                                    <w:t xml:space="preserve"> v</w:t>
                                  </w:r>
                                  <w:r w:rsidR="00E6776F" w:rsidRPr="00524177">
                                    <w:rPr>
                                      <w:sz w:val="16"/>
                                      <w:szCs w:val="16"/>
                                    </w:rPr>
                                    <w:t>isits and visitors are planned to support topic and in the school diary.</w:t>
                                  </w:r>
                                </w:p>
                                <w:p w:rsidR="00E6776F" w:rsidRPr="00524177" w:rsidRDefault="002E5982" w:rsidP="002F11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24177">
                                    <w:rPr>
                                      <w:sz w:val="16"/>
                                      <w:szCs w:val="16"/>
                                    </w:rPr>
                                    <w:t>Set up a</w:t>
                                  </w:r>
                                  <w:r w:rsidR="00DD7D69" w:rsidRPr="00524177">
                                    <w:rPr>
                                      <w:sz w:val="16"/>
                                      <w:szCs w:val="16"/>
                                    </w:rPr>
                                    <w:t xml:space="preserve">ssembly </w:t>
                                  </w:r>
                                  <w:proofErr w:type="spellStart"/>
                                  <w:r w:rsidR="00DD7D69" w:rsidRPr="00524177">
                                    <w:rPr>
                                      <w:sz w:val="16"/>
                                      <w:szCs w:val="16"/>
                                    </w:rPr>
                                    <w:t>rota</w:t>
                                  </w:r>
                                  <w:proofErr w:type="spellEnd"/>
                                  <w:r w:rsidR="00DD7D69" w:rsidRPr="005241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="00DD7D69" w:rsidRPr="00524177">
                                    <w:rPr>
                                      <w:sz w:val="16"/>
                                      <w:szCs w:val="16"/>
                                    </w:rPr>
                                    <w:t>incudes  SMSC</w:t>
                                  </w:r>
                                  <w:proofErr w:type="gramEnd"/>
                                  <w:r w:rsidR="00DD7D69" w:rsidRPr="00524177">
                                    <w:rPr>
                                      <w:sz w:val="16"/>
                                      <w:szCs w:val="16"/>
                                    </w:rPr>
                                    <w:t xml:space="preserve"> themes, festivals and charities – parents invited to attend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Down Arrow Callout 19" o:spid="_x0000_s1029" type="#_x0000_t80" style="position:absolute;margin-left:-4.5pt;margin-top:160.65pt;width:185.9pt;height:13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" adj="14035,6987,16200,8894" fillcolor="#f79646 [3209]" strokecolor="#974706 [1609]" strokeweight="2pt">
                      <v:textbox>
                        <w:txbxContent>
                          <w:p w:rsidR="002F11DE" w:rsidRPr="00524177" w:rsidRDefault="00E6776F" w:rsidP="002F11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4177">
                              <w:rPr>
                                <w:sz w:val="16"/>
                                <w:szCs w:val="16"/>
                              </w:rPr>
                              <w:t xml:space="preserve">Ensure displays and/or book </w:t>
                            </w:r>
                            <w:r w:rsidR="00DD7D69" w:rsidRPr="00524177">
                              <w:rPr>
                                <w:sz w:val="16"/>
                                <w:szCs w:val="16"/>
                              </w:rPr>
                              <w:t>area</w:t>
                            </w:r>
                            <w:r w:rsidRPr="00524177">
                              <w:rPr>
                                <w:sz w:val="16"/>
                                <w:szCs w:val="16"/>
                              </w:rPr>
                              <w:t xml:space="preserve"> linked to </w:t>
                            </w:r>
                            <w:proofErr w:type="gramStart"/>
                            <w:r w:rsidRPr="00524177">
                              <w:rPr>
                                <w:sz w:val="16"/>
                                <w:szCs w:val="16"/>
                              </w:rPr>
                              <w:t xml:space="preserve">topic </w:t>
                            </w:r>
                            <w:r w:rsidR="0052417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:rsidR="002E5982" w:rsidRPr="00524177" w:rsidRDefault="002E5982" w:rsidP="002F11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4177">
                              <w:rPr>
                                <w:sz w:val="16"/>
                                <w:szCs w:val="16"/>
                              </w:rPr>
                              <w:t>Introduce</w:t>
                            </w:r>
                            <w:r w:rsidR="00DD7D69" w:rsidRPr="00524177">
                              <w:rPr>
                                <w:sz w:val="16"/>
                                <w:szCs w:val="16"/>
                              </w:rPr>
                              <w:t xml:space="preserve"> topic map and monitoring of coverage of the curriculum- links to R</w:t>
                            </w:r>
                            <w:proofErr w:type="gramStart"/>
                            <w:r w:rsidR="00DD7D69" w:rsidRPr="00524177">
                              <w:rPr>
                                <w:sz w:val="16"/>
                                <w:szCs w:val="16"/>
                              </w:rPr>
                              <w:t>,W,M</w:t>
                            </w:r>
                            <w:proofErr w:type="gramEnd"/>
                            <w:r w:rsidR="00DD7D69" w:rsidRPr="0052417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524177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E6776F" w:rsidRPr="00524177" w:rsidRDefault="002E5982" w:rsidP="002F11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4177">
                              <w:rPr>
                                <w:sz w:val="16"/>
                                <w:szCs w:val="16"/>
                              </w:rPr>
                              <w:t xml:space="preserve">Curriculum </w:t>
                            </w:r>
                            <w:proofErr w:type="gramStart"/>
                            <w:r w:rsidRPr="00524177">
                              <w:rPr>
                                <w:sz w:val="16"/>
                                <w:szCs w:val="16"/>
                              </w:rPr>
                              <w:t xml:space="preserve">newsletters </w:t>
                            </w:r>
                            <w:r w:rsidR="00524177">
                              <w:rPr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proofErr w:type="gramEnd"/>
                            <w:r w:rsidR="00524177">
                              <w:rPr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="00E6776F" w:rsidRPr="00524177">
                              <w:rPr>
                                <w:sz w:val="16"/>
                                <w:szCs w:val="16"/>
                              </w:rPr>
                              <w:t>isits and visitors are planned to support topic and in the school diary.</w:t>
                            </w:r>
                          </w:p>
                          <w:p w:rsidR="00E6776F" w:rsidRPr="00524177" w:rsidRDefault="002E5982" w:rsidP="002F11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4177">
                              <w:rPr>
                                <w:sz w:val="16"/>
                                <w:szCs w:val="16"/>
                              </w:rPr>
                              <w:t>Set up a</w:t>
                            </w:r>
                            <w:r w:rsidR="00DD7D69" w:rsidRPr="00524177">
                              <w:rPr>
                                <w:sz w:val="16"/>
                                <w:szCs w:val="16"/>
                              </w:rPr>
                              <w:t xml:space="preserve">ssembly </w:t>
                            </w:r>
                            <w:proofErr w:type="spellStart"/>
                            <w:r w:rsidR="00DD7D69" w:rsidRPr="00524177">
                              <w:rPr>
                                <w:sz w:val="16"/>
                                <w:szCs w:val="16"/>
                              </w:rPr>
                              <w:t>rota</w:t>
                            </w:r>
                            <w:proofErr w:type="spellEnd"/>
                            <w:r w:rsidR="00DD7D69" w:rsidRPr="005241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DD7D69" w:rsidRPr="00524177">
                              <w:rPr>
                                <w:sz w:val="16"/>
                                <w:szCs w:val="16"/>
                              </w:rPr>
                              <w:t>incudes  SMSC</w:t>
                            </w:r>
                            <w:proofErr w:type="gramEnd"/>
                            <w:r w:rsidR="00DD7D69" w:rsidRPr="00524177">
                              <w:rPr>
                                <w:sz w:val="16"/>
                                <w:szCs w:val="16"/>
                              </w:rPr>
                              <w:t xml:space="preserve"> themes, festivals and charities – parents invited to attend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7A0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AAA285" wp14:editId="4D29886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33738</wp:posOffset>
                      </wp:positionV>
                      <wp:extent cx="2222500" cy="2019300"/>
                      <wp:effectExtent l="0" t="0" r="25400" b="3810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0" cy="2019300"/>
                              </a:xfrm>
                              <a:prstGeom prst="downArrowCallout">
                                <a:avLst>
                                  <a:gd name="adj1" fmla="val 27516"/>
                                  <a:gd name="adj2" fmla="val 27516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B9A" w:rsidRDefault="00DE1B9A">
                                  <w:r>
                                    <w:t>Strategic Imperative 4:</w:t>
                                  </w:r>
                                </w:p>
                                <w:p w:rsidR="00DE1B9A" w:rsidRPr="00AE7A03" w:rsidRDefault="00DE1B9A" w:rsidP="00AE7A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7A03">
                                    <w:rPr>
                                      <w:rFonts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To have a broad and balanced curriculum map in place that embeds reading, writing, oral development and mathematical skills and ensures pupils have a range of opportunities to develop spiritually, morally, socially and culturally so that they are able to excel at future educational setting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9" type="#_x0000_t80" style="position:absolute;margin-left:-.65pt;margin-top:2.65pt;width:17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" fillcolor="#c6d9f1 [671]">
                      <v:textbox>
                        <w:txbxContent>
                          <w:p w:rsidR="00DE1B9A" w:rsidRDefault="00DE1B9A">
                            <w:r>
                              <w:t>Strategic Imperative 4:</w:t>
                            </w:r>
                          </w:p>
                          <w:p w:rsidR="00DE1B9A" w:rsidRPr="00AE7A03" w:rsidRDefault="00DE1B9A" w:rsidP="00AE7A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7A03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>To have a broad and balanced curriculum map in place that embeds reading, writing, oral development and mathematical skills and ensures pupils have a range of opportunities to develop spiritually, morally, socially and culturally so that they are able to excel at future educational setting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5" w:type="dxa"/>
          </w:tcPr>
          <w:p w:rsidR="00AE7A03" w:rsidRDefault="00AE7A03" w:rsidP="008D2C9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61D6B1" wp14:editId="3D761BE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33655</wp:posOffset>
                      </wp:positionV>
                      <wp:extent cx="2211705" cy="1979295"/>
                      <wp:effectExtent l="6350" t="10795" r="10795" b="1016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1705" cy="1979295"/>
                              </a:xfrm>
                              <a:prstGeom prst="downArrowCallout">
                                <a:avLst>
                                  <a:gd name="adj1" fmla="val 27936"/>
                                  <a:gd name="adj2" fmla="val 27936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B9A" w:rsidRDefault="00DE1B9A">
                                  <w:r>
                                    <w:t>Strategic Imperative 5:</w:t>
                                  </w:r>
                                </w:p>
                                <w:p w:rsidR="00DE1B9A" w:rsidRPr="00AE7A03" w:rsidRDefault="00DE1B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7A03">
                                    <w:rPr>
                                      <w:rFonts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To have consistent, effective, transparent lines of communication with all stakeholders who are clear about their roles and responsibilities and have high expectations for the pupils, their own and other’s conduct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0" type="#_x0000_t80" style="position:absolute;margin-left:.2pt;margin-top:2.65pt;width:174.15pt;height:1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" fillcolor="#c6d9f1 [671]">
                      <v:textbox>
                        <w:txbxContent>
                          <w:p w:rsidR="00DE1B9A" w:rsidRDefault="00DE1B9A">
                            <w:r>
                              <w:t>Strategic Imperative 5:</w:t>
                            </w:r>
                          </w:p>
                          <w:p w:rsidR="00DE1B9A" w:rsidRPr="00AE7A03" w:rsidRDefault="00DE1B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7A03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>To have consistent, effective, transparent lines of communication with all stakeholders who are clear about their roles and responsibilities and have high expectations for the pupils, their own and other’s conduct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7A03" w:rsidTr="00DE1B9A">
        <w:tc>
          <w:tcPr>
            <w:tcW w:w="3765" w:type="dxa"/>
          </w:tcPr>
          <w:p w:rsidR="00AE7A03" w:rsidRDefault="00AE7A03" w:rsidP="008D2C9E">
            <w:r>
              <w:rPr>
                <w:noProof/>
                <w:lang w:val="en-GB" w:eastAsia="en-GB"/>
              </w:rPr>
              <w:drawing>
                <wp:inline distT="0" distB="0" distL="0" distR="0" wp14:anchorId="7718E0A0" wp14:editId="106E626C">
                  <wp:extent cx="1542553" cy="1659350"/>
                  <wp:effectExtent l="0" t="0" r="635" b="0"/>
                  <wp:docPr id="2" name="Picture 2" descr="C:\Users\jriley\AppData\Local\Microsoft\Windows\Temporary Internet Files\Content.IE5\CQODQGXT\autumn-310541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riley\AppData\Local\Microsoft\Windows\Temporary Internet Files\Content.IE5\CQODQGXT\autumn-310541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91" cy="165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:rsidR="00B229B7" w:rsidRDefault="00F14CFE" w:rsidP="008D2C9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C28C4B" wp14:editId="438D08E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1519</wp:posOffset>
                      </wp:positionV>
                      <wp:extent cx="2345635" cy="1733357"/>
                      <wp:effectExtent l="0" t="0" r="17145" b="19685"/>
                      <wp:wrapNone/>
                      <wp:docPr id="17" name="Down Arrow Callou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635" cy="1733357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1B9A" w:rsidRPr="006169B9" w:rsidRDefault="00DE1B9A" w:rsidP="00F14C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69B9">
                                    <w:rPr>
                                      <w:sz w:val="16"/>
                                      <w:szCs w:val="16"/>
                                    </w:rPr>
                                    <w:t>Ensure revised OFSTED Handbook is shared with all staff and governors.</w:t>
                                  </w:r>
                                </w:p>
                                <w:p w:rsidR="00DE1B9A" w:rsidRPr="006169B9" w:rsidRDefault="00DE1B9A" w:rsidP="00F14C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69B9">
                                    <w:rPr>
                                      <w:sz w:val="16"/>
                                      <w:szCs w:val="16"/>
                                    </w:rPr>
                                    <w:t>Review SEF in line with new judgements.</w:t>
                                  </w:r>
                                </w:p>
                                <w:p w:rsidR="00DE1B9A" w:rsidRPr="006169B9" w:rsidRDefault="00DE1B9A" w:rsidP="00F14C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69B9">
                                    <w:rPr>
                                      <w:sz w:val="16"/>
                                      <w:szCs w:val="16"/>
                                    </w:rPr>
                                    <w:t>Prepare evidence folders.</w:t>
                                  </w:r>
                                </w:p>
                                <w:p w:rsidR="00DE1B9A" w:rsidRPr="006169B9" w:rsidRDefault="00DE1B9A" w:rsidP="00F14C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69B9">
                                    <w:rPr>
                                      <w:sz w:val="16"/>
                                      <w:szCs w:val="16"/>
                                    </w:rPr>
                                    <w:t>Work with Middle Leaders on being prepared.</w:t>
                                  </w:r>
                                </w:p>
                                <w:p w:rsidR="00DE1B9A" w:rsidRPr="006169B9" w:rsidRDefault="00DE1B9A" w:rsidP="00F14C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69B9">
                                    <w:rPr>
                                      <w:sz w:val="16"/>
                                      <w:szCs w:val="16"/>
                                    </w:rPr>
                                    <w:t>Develop GB in their role of monitoring.</w:t>
                                  </w:r>
                                </w:p>
                                <w:p w:rsidR="00DE1B9A" w:rsidRPr="006169B9" w:rsidRDefault="00DE1B9A" w:rsidP="00F14C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69B9">
                                    <w:rPr>
                                      <w:sz w:val="16"/>
                                      <w:szCs w:val="16"/>
                                    </w:rPr>
                                    <w:t>Ensure revised OFSTED Handbook is shared with all staff and governors.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Ensure ready for ODR</w:t>
                                  </w:r>
                                </w:p>
                                <w:p w:rsidR="00DE1B9A" w:rsidRPr="006169B9" w:rsidRDefault="00DE1B9A" w:rsidP="00F14C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69B9">
                                    <w:rPr>
                                      <w:sz w:val="16"/>
                                      <w:szCs w:val="16"/>
                                    </w:rPr>
                                    <w:t>Review SEF in line with new judgements.</w:t>
                                  </w:r>
                                </w:p>
                                <w:p w:rsidR="00DE1B9A" w:rsidRPr="004D02B7" w:rsidRDefault="00DE1B9A" w:rsidP="00F14C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02B7">
                                    <w:rPr>
                                      <w:sz w:val="16"/>
                                      <w:szCs w:val="16"/>
                                    </w:rPr>
                                    <w:t>Prepare evidence folders.</w:t>
                                  </w:r>
                                </w:p>
                                <w:p w:rsidR="00DE1B9A" w:rsidRPr="004D02B7" w:rsidRDefault="00DE1B9A" w:rsidP="00F14C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02B7">
                                    <w:rPr>
                                      <w:sz w:val="16"/>
                                      <w:szCs w:val="16"/>
                                    </w:rPr>
                                    <w:t>Work with Middle Leaders on being prepared.</w:t>
                                  </w:r>
                                </w:p>
                                <w:p w:rsidR="00DE1B9A" w:rsidRPr="004D02B7" w:rsidRDefault="00DE1B9A" w:rsidP="00F14C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02B7">
                                    <w:rPr>
                                      <w:sz w:val="16"/>
                                      <w:szCs w:val="16"/>
                                    </w:rPr>
                                    <w:t>Develop GB in their role of monitoring.</w:t>
                                  </w:r>
                                </w:p>
                                <w:p w:rsidR="00DE1B9A" w:rsidRPr="00F14CFE" w:rsidRDefault="00DE1B9A" w:rsidP="00F14C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Callout 17" o:spid="_x0000_s1031" type="#_x0000_t80" style="position:absolute;margin-left:-4.35pt;margin-top:.1pt;width:184.7pt;height:1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" adj="14035,6810,16200,8805" fillcolor="#f79646 [3209]" strokecolor="#974706 [1609]" strokeweight="2pt">
                      <v:textbox>
                        <w:txbxContent>
                          <w:p w:rsidR="00DE1B9A" w:rsidRPr="006169B9" w:rsidRDefault="00DE1B9A" w:rsidP="00F14C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69B9">
                              <w:rPr>
                                <w:sz w:val="16"/>
                                <w:szCs w:val="16"/>
                              </w:rPr>
                              <w:t>Ensure revised OFSTED Handbook is shared with all staff and governors.</w:t>
                            </w:r>
                          </w:p>
                          <w:p w:rsidR="00DE1B9A" w:rsidRPr="006169B9" w:rsidRDefault="00DE1B9A" w:rsidP="00F14C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69B9">
                              <w:rPr>
                                <w:sz w:val="16"/>
                                <w:szCs w:val="16"/>
                              </w:rPr>
                              <w:t xml:space="preserve">Review SEF in line with new </w:t>
                            </w:r>
                            <w:proofErr w:type="spellStart"/>
                            <w:r w:rsidRPr="006169B9">
                              <w:rPr>
                                <w:sz w:val="16"/>
                                <w:szCs w:val="16"/>
                              </w:rPr>
                              <w:t>judgements</w:t>
                            </w:r>
                            <w:proofErr w:type="spellEnd"/>
                            <w:r w:rsidRPr="006169B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E1B9A" w:rsidRPr="006169B9" w:rsidRDefault="00DE1B9A" w:rsidP="00F14C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69B9">
                              <w:rPr>
                                <w:sz w:val="16"/>
                                <w:szCs w:val="16"/>
                              </w:rPr>
                              <w:t>Prepare evidence folders.</w:t>
                            </w:r>
                          </w:p>
                          <w:p w:rsidR="00DE1B9A" w:rsidRPr="006169B9" w:rsidRDefault="00DE1B9A" w:rsidP="00F14C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69B9">
                              <w:rPr>
                                <w:sz w:val="16"/>
                                <w:szCs w:val="16"/>
                              </w:rPr>
                              <w:t>Work with Middle Leaders on being prepared.</w:t>
                            </w:r>
                          </w:p>
                          <w:p w:rsidR="00DE1B9A" w:rsidRPr="006169B9" w:rsidRDefault="00DE1B9A" w:rsidP="00F14C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69B9">
                              <w:rPr>
                                <w:sz w:val="16"/>
                                <w:szCs w:val="16"/>
                              </w:rPr>
                              <w:t>Develop GB in their role of monitoring.</w:t>
                            </w:r>
                          </w:p>
                          <w:p w:rsidR="00DE1B9A" w:rsidRPr="006169B9" w:rsidRDefault="00DE1B9A" w:rsidP="00F14C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69B9">
                              <w:rPr>
                                <w:sz w:val="16"/>
                                <w:szCs w:val="16"/>
                              </w:rPr>
                              <w:t>Ensure revised OFSTED Handbook is shared with all staff and governors.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Ensure ready for ODR</w:t>
                            </w:r>
                          </w:p>
                          <w:p w:rsidR="00DE1B9A" w:rsidRPr="006169B9" w:rsidRDefault="00DE1B9A" w:rsidP="00F14C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69B9">
                              <w:rPr>
                                <w:sz w:val="16"/>
                                <w:szCs w:val="16"/>
                              </w:rPr>
                              <w:t xml:space="preserve">Review SEF in line with new </w:t>
                            </w:r>
                            <w:proofErr w:type="spellStart"/>
                            <w:r w:rsidRPr="006169B9">
                              <w:rPr>
                                <w:sz w:val="16"/>
                                <w:szCs w:val="16"/>
                              </w:rPr>
                              <w:t>judgements</w:t>
                            </w:r>
                            <w:proofErr w:type="spellEnd"/>
                            <w:r w:rsidRPr="006169B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E1B9A" w:rsidRPr="004D02B7" w:rsidRDefault="00DE1B9A" w:rsidP="00F14C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02B7">
                              <w:rPr>
                                <w:sz w:val="16"/>
                                <w:szCs w:val="16"/>
                              </w:rPr>
                              <w:t>Prepare evidence folders.</w:t>
                            </w:r>
                          </w:p>
                          <w:p w:rsidR="00DE1B9A" w:rsidRPr="004D02B7" w:rsidRDefault="00DE1B9A" w:rsidP="00F14C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02B7">
                              <w:rPr>
                                <w:sz w:val="16"/>
                                <w:szCs w:val="16"/>
                              </w:rPr>
                              <w:t>Work with Middle Leaders on being prepared.</w:t>
                            </w:r>
                          </w:p>
                          <w:p w:rsidR="00DE1B9A" w:rsidRPr="004D02B7" w:rsidRDefault="00DE1B9A" w:rsidP="00F14C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02B7">
                              <w:rPr>
                                <w:sz w:val="16"/>
                                <w:szCs w:val="16"/>
                              </w:rPr>
                              <w:t>Develop GB in their role of monitoring.</w:t>
                            </w:r>
                          </w:p>
                          <w:p w:rsidR="00DE1B9A" w:rsidRPr="00F14CFE" w:rsidRDefault="00DE1B9A" w:rsidP="00F14C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5" w:type="dxa"/>
          </w:tcPr>
          <w:p w:rsidR="00B229B7" w:rsidRDefault="004D02B7" w:rsidP="00341A88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9ADF08" wp14:editId="146B0555">
                      <wp:simplePos x="0" y="0"/>
                      <wp:positionH relativeFrom="column">
                        <wp:posOffset>-62451</wp:posOffset>
                      </wp:positionH>
                      <wp:positionV relativeFrom="paragraph">
                        <wp:posOffset>856</wp:posOffset>
                      </wp:positionV>
                      <wp:extent cx="2345635" cy="1733357"/>
                      <wp:effectExtent l="0" t="0" r="17145" b="19685"/>
                      <wp:wrapNone/>
                      <wp:docPr id="12" name="Down Arrow Callo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635" cy="1733357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1B9A" w:rsidRPr="00F14CFE" w:rsidRDefault="00DE1B9A" w:rsidP="004D02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14CFE">
                                    <w:rPr>
                                      <w:sz w:val="16"/>
                                      <w:szCs w:val="16"/>
                                    </w:rPr>
                                    <w:t xml:space="preserve">Local Secondary Schools:  Consolidate relationship - focus </w:t>
                                  </w:r>
                                  <w:proofErr w:type="spellStart"/>
                                  <w:r w:rsidRPr="00F14CFE">
                                    <w:rPr>
                                      <w:sz w:val="16"/>
                                      <w:szCs w:val="16"/>
                                    </w:rPr>
                                    <w:t>maths</w:t>
                                  </w:r>
                                  <w:proofErr w:type="spellEnd"/>
                                  <w:r w:rsidRPr="00F14CFE">
                                    <w:rPr>
                                      <w:sz w:val="16"/>
                                      <w:szCs w:val="16"/>
                                    </w:rPr>
                                    <w:t xml:space="preserve"> and reading.</w:t>
                                  </w:r>
                                </w:p>
                                <w:p w:rsidR="00DE1B9A" w:rsidRPr="00F14CFE" w:rsidRDefault="00DE1B9A" w:rsidP="004D02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14CFE">
                                    <w:rPr>
                                      <w:sz w:val="16"/>
                                      <w:szCs w:val="16"/>
                                    </w:rPr>
                                    <w:t>Moderation:  EYFS Baseline</w:t>
                                  </w:r>
                                </w:p>
                                <w:p w:rsidR="00DE1B9A" w:rsidRPr="00F14CFE" w:rsidRDefault="00DE1B9A" w:rsidP="004D02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14CFE">
                                    <w:rPr>
                                      <w:sz w:val="16"/>
                                      <w:szCs w:val="16"/>
                                    </w:rPr>
                                    <w:t>Continue to develop the partnership between school and parents.</w:t>
                                  </w:r>
                                </w:p>
                                <w:p w:rsidR="00DE1B9A" w:rsidRPr="00F14CFE" w:rsidRDefault="00DE1B9A" w:rsidP="004D02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14CFE">
                                    <w:rPr>
                                      <w:sz w:val="16"/>
                                      <w:szCs w:val="16"/>
                                    </w:rPr>
                                    <w:t>Set up ‘junior citizen’ scheme with Hackney Citizens with a focus on keeping children safe in London.</w:t>
                                  </w:r>
                                </w:p>
                                <w:p w:rsidR="00DE1B9A" w:rsidRPr="00F14CFE" w:rsidRDefault="00DE1B9A" w:rsidP="004D02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14CFE">
                                    <w:rPr>
                                      <w:sz w:val="16"/>
                                      <w:szCs w:val="16"/>
                                    </w:rPr>
                                    <w:t>Work with IOE to take student teacher.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Callout 12" o:spid="_x0000_s1032" type="#_x0000_t80" style="position:absolute;margin-left:-4.9pt;margin-top:.05pt;width:184.7pt;height:1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" adj="14035,6810,16200,8805" fillcolor="#f79646 [3209]" strokecolor="#974706 [1609]" strokeweight="2pt">
                      <v:textbox>
                        <w:txbxContent>
                          <w:p w:rsidR="00DE1B9A" w:rsidRPr="00F14CFE" w:rsidRDefault="00DE1B9A" w:rsidP="004D02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4CFE">
                              <w:rPr>
                                <w:sz w:val="16"/>
                                <w:szCs w:val="16"/>
                              </w:rPr>
                              <w:t xml:space="preserve">Local Secondary Schools:  Consolidate relationship - focus </w:t>
                            </w:r>
                            <w:proofErr w:type="spellStart"/>
                            <w:r w:rsidRPr="00F14CFE">
                              <w:rPr>
                                <w:sz w:val="16"/>
                                <w:szCs w:val="16"/>
                              </w:rPr>
                              <w:t>maths</w:t>
                            </w:r>
                            <w:proofErr w:type="spellEnd"/>
                            <w:r w:rsidRPr="00F14CFE">
                              <w:rPr>
                                <w:sz w:val="16"/>
                                <w:szCs w:val="16"/>
                              </w:rPr>
                              <w:t xml:space="preserve"> and reading.</w:t>
                            </w:r>
                          </w:p>
                          <w:p w:rsidR="00DE1B9A" w:rsidRPr="00F14CFE" w:rsidRDefault="00DE1B9A" w:rsidP="004D02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4CFE">
                              <w:rPr>
                                <w:sz w:val="16"/>
                                <w:szCs w:val="16"/>
                              </w:rPr>
                              <w:t>Moderation:  EYFS Baseline</w:t>
                            </w:r>
                          </w:p>
                          <w:p w:rsidR="00DE1B9A" w:rsidRPr="00F14CFE" w:rsidRDefault="00DE1B9A" w:rsidP="004D02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4CFE">
                              <w:rPr>
                                <w:sz w:val="16"/>
                                <w:szCs w:val="16"/>
                              </w:rPr>
                              <w:t>Continue to develop the partnership between school and parents.</w:t>
                            </w:r>
                          </w:p>
                          <w:p w:rsidR="00DE1B9A" w:rsidRPr="00F14CFE" w:rsidRDefault="00DE1B9A" w:rsidP="004D02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4CFE">
                              <w:rPr>
                                <w:sz w:val="16"/>
                                <w:szCs w:val="16"/>
                              </w:rPr>
                              <w:t>Set up ‘junior citizen’ scheme with Hackney Citizens with a focus on keeping children safe in London.</w:t>
                            </w:r>
                          </w:p>
                          <w:p w:rsidR="00DE1B9A" w:rsidRPr="00F14CFE" w:rsidRDefault="00DE1B9A" w:rsidP="004D02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4CFE">
                              <w:rPr>
                                <w:sz w:val="16"/>
                                <w:szCs w:val="16"/>
                              </w:rPr>
                              <w:t>Work with IOE to take student teacher.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3765" w:type="dxa"/>
          </w:tcPr>
          <w:p w:rsidR="00AE7A03" w:rsidRDefault="00D563B9" w:rsidP="008D2C9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B85608" wp14:editId="02C96E0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2540</wp:posOffset>
                      </wp:positionV>
                      <wp:extent cx="2313305" cy="1732280"/>
                      <wp:effectExtent l="0" t="0" r="10795" b="20320"/>
                      <wp:wrapNone/>
                      <wp:docPr id="18" name="Down Arrow Callou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3305" cy="1732280"/>
                              </a:xfrm>
                              <a:prstGeom prst="down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1B9A" w:rsidRPr="00524177" w:rsidRDefault="00DE1B9A" w:rsidP="00D563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24177">
                                    <w:rPr>
                                      <w:sz w:val="16"/>
                                      <w:szCs w:val="16"/>
                                    </w:rPr>
                                    <w:t xml:space="preserve">Produce Assessment Policy based on </w:t>
                                  </w:r>
                                  <w:r w:rsidR="00524177">
                                    <w:rPr>
                                      <w:sz w:val="16"/>
                                      <w:szCs w:val="16"/>
                                    </w:rPr>
                                    <w:t>HAA.</w:t>
                                  </w:r>
                                </w:p>
                                <w:p w:rsidR="00DE1B9A" w:rsidRPr="00524177" w:rsidRDefault="00BA278D" w:rsidP="00D563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24177">
                                    <w:rPr>
                                      <w:sz w:val="16"/>
                                      <w:szCs w:val="16"/>
                                    </w:rPr>
                                    <w:t>Carry out</w:t>
                                  </w:r>
                                  <w:r w:rsidR="00DE1B9A" w:rsidRPr="005241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DE1B9A" w:rsidRPr="00524177">
                                    <w:rPr>
                                      <w:sz w:val="16"/>
                                      <w:szCs w:val="16"/>
                                    </w:rPr>
                                    <w:t>Standardised</w:t>
                                  </w:r>
                                  <w:proofErr w:type="spellEnd"/>
                                  <w:r w:rsidR="00DE1B9A" w:rsidRPr="00524177">
                                    <w:rPr>
                                      <w:sz w:val="16"/>
                                      <w:szCs w:val="16"/>
                                    </w:rPr>
                                    <w:t xml:space="preserve"> testing (Dec ’15)</w:t>
                                  </w:r>
                                </w:p>
                                <w:p w:rsidR="00BA278D" w:rsidRPr="00524177" w:rsidRDefault="00BA278D" w:rsidP="00D563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24177">
                                    <w:rPr>
                                      <w:sz w:val="16"/>
                                      <w:szCs w:val="16"/>
                                    </w:rPr>
                                    <w:t>Coaching set up for all teachers.</w:t>
                                  </w:r>
                                  <w:r w:rsidR="009351FB" w:rsidRPr="00524177">
                                    <w:rPr>
                                      <w:sz w:val="16"/>
                                      <w:szCs w:val="16"/>
                                    </w:rPr>
                                    <w:t xml:space="preserve">  CPD reflects needs of the school.</w:t>
                                  </w:r>
                                </w:p>
                                <w:p w:rsidR="00BA278D" w:rsidRPr="00524177" w:rsidRDefault="00BA278D" w:rsidP="00D563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24177">
                                    <w:rPr>
                                      <w:sz w:val="16"/>
                                      <w:szCs w:val="16"/>
                                    </w:rPr>
                                    <w:t>Learning partners in Lit</w:t>
                                  </w:r>
                                  <w:r w:rsidR="00524177">
                                    <w:rPr>
                                      <w:sz w:val="16"/>
                                      <w:szCs w:val="16"/>
                                    </w:rPr>
                                    <w:t xml:space="preserve"> &amp;</w:t>
                                  </w:r>
                                  <w:r w:rsidRPr="00524177">
                                    <w:rPr>
                                      <w:sz w:val="16"/>
                                      <w:szCs w:val="16"/>
                                    </w:rPr>
                                    <w:t xml:space="preserve"> Foundation subjects, </w:t>
                                  </w:r>
                                  <w:r w:rsidR="00524177">
                                    <w:rPr>
                                      <w:sz w:val="16"/>
                                      <w:szCs w:val="16"/>
                                    </w:rPr>
                                    <w:t>AFL strategies evident in lessons &amp;books</w:t>
                                  </w:r>
                                  <w:proofErr w:type="gramStart"/>
                                  <w:r w:rsidR="00524177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524177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DE1B9A" w:rsidRPr="00D563B9" w:rsidRDefault="00524177" w:rsidP="00D563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Book looks embedded and books judged good or better.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Down Arrow Callout 18" o:spid="_x0000_s1033" type="#_x0000_t80" style="position:absolute;margin-left:-3.75pt;margin-top:.2pt;width:182.15pt;height:13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" adj="14035,6756,16200,8778" fillcolor="#f79646 [3209]" strokecolor="#974706 [1609]" strokeweight="2pt">
                      <v:textbox>
                        <w:txbxContent>
                          <w:p w:rsidR="00DE1B9A" w:rsidRPr="00524177" w:rsidRDefault="00DE1B9A" w:rsidP="00D563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4177">
                              <w:rPr>
                                <w:sz w:val="16"/>
                                <w:szCs w:val="16"/>
                              </w:rPr>
                              <w:t xml:space="preserve">Produce Assessment Policy based on </w:t>
                            </w:r>
                            <w:r w:rsidR="00524177">
                              <w:rPr>
                                <w:sz w:val="16"/>
                                <w:szCs w:val="16"/>
                              </w:rPr>
                              <w:t>HAA.</w:t>
                            </w:r>
                          </w:p>
                          <w:p w:rsidR="00DE1B9A" w:rsidRPr="00524177" w:rsidRDefault="00BA278D" w:rsidP="00D563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4177">
                              <w:rPr>
                                <w:sz w:val="16"/>
                                <w:szCs w:val="16"/>
                              </w:rPr>
                              <w:t>Carry out</w:t>
                            </w:r>
                            <w:r w:rsidR="00DE1B9A" w:rsidRPr="005241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E1B9A" w:rsidRPr="00524177">
                              <w:rPr>
                                <w:sz w:val="16"/>
                                <w:szCs w:val="16"/>
                              </w:rPr>
                              <w:t>Standardised</w:t>
                            </w:r>
                            <w:proofErr w:type="spellEnd"/>
                            <w:r w:rsidR="00DE1B9A" w:rsidRPr="00524177">
                              <w:rPr>
                                <w:sz w:val="16"/>
                                <w:szCs w:val="16"/>
                              </w:rPr>
                              <w:t xml:space="preserve"> testing (Dec ’15)</w:t>
                            </w:r>
                          </w:p>
                          <w:p w:rsidR="00BA278D" w:rsidRPr="00524177" w:rsidRDefault="00BA278D" w:rsidP="00D563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4177">
                              <w:rPr>
                                <w:sz w:val="16"/>
                                <w:szCs w:val="16"/>
                              </w:rPr>
                              <w:t>Coaching set up for all teachers.</w:t>
                            </w:r>
                            <w:r w:rsidR="009351FB" w:rsidRPr="00524177">
                              <w:rPr>
                                <w:sz w:val="16"/>
                                <w:szCs w:val="16"/>
                              </w:rPr>
                              <w:t xml:space="preserve">  CPD reflects needs of the school.</w:t>
                            </w:r>
                          </w:p>
                          <w:p w:rsidR="00BA278D" w:rsidRPr="00524177" w:rsidRDefault="00BA278D" w:rsidP="00D563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4177">
                              <w:rPr>
                                <w:sz w:val="16"/>
                                <w:szCs w:val="16"/>
                              </w:rPr>
                              <w:t>Learning partners in Lit</w:t>
                            </w:r>
                            <w:r w:rsidR="00524177">
                              <w:rPr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 w:rsidRPr="00524177">
                              <w:rPr>
                                <w:sz w:val="16"/>
                                <w:szCs w:val="16"/>
                              </w:rPr>
                              <w:t xml:space="preserve"> Foundation subjects, </w:t>
                            </w:r>
                            <w:r w:rsidR="00524177">
                              <w:rPr>
                                <w:sz w:val="16"/>
                                <w:szCs w:val="16"/>
                              </w:rPr>
                              <w:t>AFL strategies evident in lessons &amp;books</w:t>
                            </w:r>
                            <w:proofErr w:type="gramStart"/>
                            <w:r w:rsidR="0052417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52417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:rsidR="00DE1B9A" w:rsidRPr="00D563B9" w:rsidRDefault="00524177" w:rsidP="00D563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Book looks embedded and books judged good or better.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5" w:type="dxa"/>
          </w:tcPr>
          <w:p w:rsidR="00AE7A03" w:rsidRDefault="00AE7A03" w:rsidP="008D2C9E"/>
        </w:tc>
        <w:tc>
          <w:tcPr>
            <w:tcW w:w="3765" w:type="dxa"/>
          </w:tcPr>
          <w:p w:rsidR="00AE7A03" w:rsidRDefault="00D563B9" w:rsidP="008D2C9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170360" wp14:editId="01E923B0">
                      <wp:simplePos x="0" y="0"/>
                      <wp:positionH relativeFrom="column">
                        <wp:posOffset>-46797</wp:posOffset>
                      </wp:positionH>
                      <wp:positionV relativeFrom="paragraph">
                        <wp:posOffset>856</wp:posOffset>
                      </wp:positionV>
                      <wp:extent cx="2313305" cy="1732666"/>
                      <wp:effectExtent l="0" t="0" r="10795" b="20320"/>
                      <wp:wrapNone/>
                      <wp:docPr id="20" name="Down Arrow Callou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3305" cy="1732666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686F" w:rsidRDefault="00524177" w:rsidP="00A5686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A5686F" w:rsidRPr="006169B9">
                                    <w:rPr>
                                      <w:sz w:val="16"/>
                                      <w:szCs w:val="16"/>
                                    </w:rPr>
                                    <w:t xml:space="preserve">arry out Performance Management for all Teaching and </w:t>
                                  </w:r>
                                  <w:proofErr w:type="spellStart"/>
                                  <w:r w:rsidR="00A5686F" w:rsidRPr="006169B9">
                                    <w:rPr>
                                      <w:sz w:val="16"/>
                                      <w:szCs w:val="16"/>
                                    </w:rPr>
                                    <w:t>Non Teaching</w:t>
                                  </w:r>
                                  <w:proofErr w:type="spellEnd"/>
                                  <w:r w:rsidR="00A5686F" w:rsidRPr="006169B9">
                                    <w:rPr>
                                      <w:sz w:val="16"/>
                                      <w:szCs w:val="16"/>
                                    </w:rPr>
                                    <w:t xml:space="preserve"> Staff</w:t>
                                  </w:r>
                                </w:p>
                                <w:p w:rsidR="00A5686F" w:rsidRDefault="00A5686F" w:rsidP="00A5686F">
                                  <w:pPr>
                                    <w:rPr>
                                      <w:sz w:val="18"/>
                                      <w:szCs w:val="24"/>
                                    </w:rPr>
                                  </w:pPr>
                                  <w:r w:rsidRPr="00A747AD">
                                    <w:rPr>
                                      <w:sz w:val="18"/>
                                      <w:szCs w:val="24"/>
                                    </w:rPr>
                                    <w:t>Ensure the new SEN code of Practice is understood and embedded across the school</w:t>
                                  </w:r>
                                </w:p>
                                <w:p w:rsidR="00A5686F" w:rsidRPr="00A747AD" w:rsidRDefault="00A5686F" w:rsidP="00A5686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47AD">
                                    <w:rPr>
                                      <w:sz w:val="16"/>
                                      <w:szCs w:val="16"/>
                                    </w:rPr>
                                    <w:t>LM and other support staff intervene and support</w:t>
                                  </w:r>
                                </w:p>
                                <w:p w:rsidR="00A5686F" w:rsidRDefault="00A5686F" w:rsidP="00A5686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747AD">
                                    <w:rPr>
                                      <w:sz w:val="16"/>
                                      <w:szCs w:val="16"/>
                                    </w:rPr>
                                    <w:t>specific</w:t>
                                  </w:r>
                                  <w:proofErr w:type="gramEnd"/>
                                  <w:r w:rsidRPr="00A747AD">
                                    <w:rPr>
                                      <w:sz w:val="16"/>
                                      <w:szCs w:val="16"/>
                                    </w:rPr>
                                    <w:t xml:space="preserve"> pupils</w:t>
                                  </w:r>
                                </w:p>
                                <w:p w:rsidR="00A5686F" w:rsidRDefault="00A5686F" w:rsidP="00A5686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Well-trained LSAs provide high-quality support</w:t>
                                  </w:r>
                                </w:p>
                                <w:p w:rsidR="00524177" w:rsidRDefault="00524177" w:rsidP="00A5686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Intervention Groups mapped</w:t>
                                  </w:r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B9A" w:rsidRPr="006169B9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Callout 20" o:spid="_x0000_s1035" type="#_x0000_t80" style="position:absolute;margin-left:-3.7pt;margin-top:.05pt;width:182.15pt;height:13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" adj="14035,6755,16200,8778" fillcolor="#f79646 [3209]" strokecolor="#974706 [1609]" strokeweight="2pt">
                      <v:textbox>
                        <w:txbxContent>
                          <w:p w:rsidR="00A5686F" w:rsidRDefault="00524177" w:rsidP="00A56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A5686F" w:rsidRPr="006169B9">
                              <w:rPr>
                                <w:sz w:val="16"/>
                                <w:szCs w:val="16"/>
                              </w:rPr>
                              <w:t xml:space="preserve">arry out Performance Management for all Teaching and </w:t>
                            </w:r>
                            <w:proofErr w:type="spellStart"/>
                            <w:r w:rsidR="00A5686F" w:rsidRPr="006169B9">
                              <w:rPr>
                                <w:sz w:val="16"/>
                                <w:szCs w:val="16"/>
                              </w:rPr>
                              <w:t>Non Teaching</w:t>
                            </w:r>
                            <w:proofErr w:type="spellEnd"/>
                            <w:r w:rsidR="00A5686F" w:rsidRPr="006169B9">
                              <w:rPr>
                                <w:sz w:val="16"/>
                                <w:szCs w:val="16"/>
                              </w:rPr>
                              <w:t xml:space="preserve"> Staff</w:t>
                            </w:r>
                          </w:p>
                          <w:p w:rsidR="00A5686F" w:rsidRDefault="00A5686F" w:rsidP="00A5686F">
                            <w:pPr>
                              <w:rPr>
                                <w:sz w:val="18"/>
                                <w:szCs w:val="24"/>
                              </w:rPr>
                            </w:pPr>
                            <w:r w:rsidRPr="00A747AD">
                              <w:rPr>
                                <w:sz w:val="18"/>
                                <w:szCs w:val="24"/>
                              </w:rPr>
                              <w:t>Ensure the new SEN code of Practice is understood and embedded across the school</w:t>
                            </w:r>
                          </w:p>
                          <w:p w:rsidR="00A5686F" w:rsidRPr="00A747AD" w:rsidRDefault="00A5686F" w:rsidP="00A56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747AD">
                              <w:rPr>
                                <w:sz w:val="16"/>
                                <w:szCs w:val="16"/>
                              </w:rPr>
                              <w:t>LM and other support staff intervene and support</w:t>
                            </w:r>
                          </w:p>
                          <w:p w:rsidR="00A5686F" w:rsidRDefault="00A5686F" w:rsidP="00A56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747AD">
                              <w:rPr>
                                <w:sz w:val="16"/>
                                <w:szCs w:val="16"/>
                              </w:rPr>
                              <w:t>specific</w:t>
                            </w:r>
                            <w:proofErr w:type="gramEnd"/>
                            <w:r w:rsidRPr="00A747AD">
                              <w:rPr>
                                <w:sz w:val="16"/>
                                <w:szCs w:val="16"/>
                              </w:rPr>
                              <w:t xml:space="preserve"> pupils</w:t>
                            </w:r>
                          </w:p>
                          <w:p w:rsidR="00A5686F" w:rsidRDefault="00A5686F" w:rsidP="00A56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Well-trained LSAs provide high-quality support</w:t>
                            </w:r>
                          </w:p>
                          <w:p w:rsidR="00524177" w:rsidRDefault="00524177" w:rsidP="00A56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Intervention Groups mapped</w:t>
                            </w:r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B9A" w:rsidRPr="006169B9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63B9" w:rsidTr="00DE1B9A">
        <w:tc>
          <w:tcPr>
            <w:tcW w:w="3765" w:type="dxa"/>
          </w:tcPr>
          <w:p w:rsidR="00D563B9" w:rsidRDefault="00D563B9" w:rsidP="008D2C9E">
            <w:r>
              <w:t>Autumn Term</w:t>
            </w:r>
            <w:r w:rsidR="00116891">
              <w:t xml:space="preserve">  Success Criteria</w:t>
            </w:r>
          </w:p>
        </w:tc>
        <w:tc>
          <w:tcPr>
            <w:tcW w:w="18825" w:type="dxa"/>
            <w:gridSpan w:val="5"/>
          </w:tcPr>
          <w:p w:rsidR="00D563B9" w:rsidRDefault="00D563B9" w:rsidP="00F47879">
            <w:pPr>
              <w:pStyle w:val="ListParagraph"/>
              <w:numPr>
                <w:ilvl w:val="0"/>
                <w:numId w:val="2"/>
              </w:numPr>
            </w:pPr>
            <w:r>
              <w:t xml:space="preserve">80% of teaching good or better based on observations, book scrutiny and </w:t>
            </w:r>
            <w:proofErr w:type="gramStart"/>
            <w:r>
              <w:t>progress  2</w:t>
            </w:r>
            <w:proofErr w:type="gramEnd"/>
            <w:r>
              <w:t xml:space="preserve">.  </w:t>
            </w:r>
            <w:r w:rsidR="00F47879">
              <w:t>8</w:t>
            </w:r>
            <w:r>
              <w:t xml:space="preserve">0% of pupils at </w:t>
            </w:r>
            <w:r w:rsidR="00F47879">
              <w:t xml:space="preserve"> 60% of </w:t>
            </w:r>
            <w:r>
              <w:t xml:space="preserve">age expected </w:t>
            </w:r>
            <w:proofErr w:type="spellStart"/>
            <w:r>
              <w:t>yr</w:t>
            </w:r>
            <w:proofErr w:type="spellEnd"/>
            <w:r>
              <w:t xml:space="preserve">  1 to </w:t>
            </w:r>
            <w:proofErr w:type="spellStart"/>
            <w:r>
              <w:t>Yr</w:t>
            </w:r>
            <w:proofErr w:type="spellEnd"/>
            <w:r>
              <w:t xml:space="preserve"> 6, 30% in Reception    </w:t>
            </w:r>
          </w:p>
        </w:tc>
      </w:tr>
      <w:tr w:rsidR="00AE7A03" w:rsidTr="00DE1B9A">
        <w:tc>
          <w:tcPr>
            <w:tcW w:w="3765" w:type="dxa"/>
          </w:tcPr>
          <w:p w:rsidR="00AE7A03" w:rsidRDefault="00AE7A03" w:rsidP="008D2C9E">
            <w:r>
              <w:rPr>
                <w:noProof/>
                <w:lang w:val="en-GB" w:eastAsia="en-GB"/>
              </w:rPr>
              <w:drawing>
                <wp:inline distT="0" distB="0" distL="0" distR="0" wp14:anchorId="5F23F3F1" wp14:editId="01524DCB">
                  <wp:extent cx="2035534" cy="1462907"/>
                  <wp:effectExtent l="0" t="0" r="0" b="0"/>
                  <wp:docPr id="4" name="Picture 4" descr="C:\Users\jriley\AppData\Local\Microsoft\Windows\Temporary Internet Files\Content.IE5\CQODQGXT\spr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riley\AppData\Local\Microsoft\Windows\Temporary Internet Files\Content.IE5\CQODQGXT\spr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72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:rsidR="00D563B9" w:rsidRDefault="00D563B9" w:rsidP="008D2C9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7F0976" wp14:editId="1D9ACDDC">
                      <wp:simplePos x="0" y="0"/>
                      <wp:positionH relativeFrom="column">
                        <wp:posOffset>-57067</wp:posOffset>
                      </wp:positionH>
                      <wp:positionV relativeFrom="paragraph">
                        <wp:posOffset>2788</wp:posOffset>
                      </wp:positionV>
                      <wp:extent cx="2345055" cy="1732280"/>
                      <wp:effectExtent l="57150" t="19050" r="74295" b="96520"/>
                      <wp:wrapNone/>
                      <wp:docPr id="21" name="Down Arrow Callou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55" cy="1732280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1B9A" w:rsidRDefault="00DE1B9A" w:rsidP="006169B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Involve Governors in Self Evaluation of the School.</w:t>
                                  </w:r>
                                </w:p>
                                <w:p w:rsidR="00DE1B9A" w:rsidRDefault="00DE1B9A" w:rsidP="006169B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Review SEF</w:t>
                                  </w:r>
                                </w:p>
                                <w:p w:rsidR="00DE1B9A" w:rsidRDefault="00DE1B9A" w:rsidP="006169B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Prepare Middle Leaders through mock interviews</w:t>
                                  </w:r>
                                </w:p>
                                <w:p w:rsidR="00DE1B9A" w:rsidRDefault="00DE1B9A" w:rsidP="006169B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Ensure all presentation of pupil information is consistent.</w:t>
                                  </w:r>
                                </w:p>
                                <w:p w:rsidR="00DE1B9A" w:rsidRDefault="00DE1B9A" w:rsidP="006169B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Conduct staff surveys.</w:t>
                                  </w:r>
                                </w:p>
                                <w:p w:rsidR="00DE1B9A" w:rsidRDefault="00DE1B9A" w:rsidP="006169B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Ensure ready for ODR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Safeguarding audit</w:t>
                                  </w:r>
                                </w:p>
                                <w:p w:rsidR="00DE1B9A" w:rsidRDefault="00DE1B9A" w:rsidP="006169B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DE1B9A" w:rsidRDefault="00DE1B9A" w:rsidP="006169B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B9A" w:rsidRPr="006169B9" w:rsidRDefault="00DE1B9A" w:rsidP="006169B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Callout 21" o:spid="_x0000_s1035" type="#_x0000_t80" style="position:absolute;margin-left:-4.5pt;margin-top:.2pt;width:184.65pt;height:13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" adj="14035,6811,16200,8806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DE1B9A" w:rsidRDefault="00DE1B9A" w:rsidP="006169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Involve Governors in Self Evaluation of the School.</w:t>
                            </w:r>
                          </w:p>
                          <w:p w:rsidR="00DE1B9A" w:rsidRDefault="00DE1B9A" w:rsidP="006169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Review SEF</w:t>
                            </w:r>
                          </w:p>
                          <w:p w:rsidR="00DE1B9A" w:rsidRDefault="00DE1B9A" w:rsidP="006169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Prepare Middle Leaders through mock interviews</w:t>
                            </w:r>
                          </w:p>
                          <w:p w:rsidR="00DE1B9A" w:rsidRDefault="00DE1B9A" w:rsidP="006169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Ensure all presentation of pupil information is consistent.</w:t>
                            </w:r>
                          </w:p>
                          <w:p w:rsidR="00DE1B9A" w:rsidRDefault="00DE1B9A" w:rsidP="006169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Conduct staff surveys.</w:t>
                            </w:r>
                          </w:p>
                          <w:p w:rsidR="00DE1B9A" w:rsidRDefault="00DE1B9A" w:rsidP="006169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Ensure ready for ODR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Safeguarding audit</w:t>
                            </w:r>
                          </w:p>
                          <w:p w:rsidR="00DE1B9A" w:rsidRDefault="00DE1B9A" w:rsidP="006169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E1B9A" w:rsidRDefault="00DE1B9A" w:rsidP="006169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E1B9A" w:rsidRPr="006169B9" w:rsidRDefault="00DE1B9A" w:rsidP="006169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7A03" w:rsidRDefault="00AE7A03" w:rsidP="008D2C9E"/>
          <w:p w:rsidR="00D563B9" w:rsidRDefault="00D563B9" w:rsidP="008D2C9E"/>
          <w:p w:rsidR="00D563B9" w:rsidRDefault="00D563B9" w:rsidP="008D2C9E"/>
          <w:p w:rsidR="00D563B9" w:rsidRDefault="00D563B9" w:rsidP="008D2C9E"/>
          <w:p w:rsidR="00D563B9" w:rsidRDefault="00D563B9" w:rsidP="008D2C9E"/>
          <w:p w:rsidR="00D563B9" w:rsidRDefault="00D563B9" w:rsidP="008D2C9E"/>
          <w:p w:rsidR="00D563B9" w:rsidRDefault="00D563B9" w:rsidP="008D2C9E"/>
          <w:p w:rsidR="00D563B9" w:rsidRDefault="00D563B9" w:rsidP="008D2C9E"/>
          <w:p w:rsidR="00D563B9" w:rsidRDefault="00D563B9" w:rsidP="008D2C9E"/>
        </w:tc>
        <w:tc>
          <w:tcPr>
            <w:tcW w:w="3765" w:type="dxa"/>
          </w:tcPr>
          <w:p w:rsidR="00AE7A03" w:rsidRDefault="00D563B9" w:rsidP="008D2C9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D835A1" wp14:editId="3F8E50FB">
                      <wp:simplePos x="0" y="0"/>
                      <wp:positionH relativeFrom="column">
                        <wp:posOffset>-6793</wp:posOffset>
                      </wp:positionH>
                      <wp:positionV relativeFrom="paragraph">
                        <wp:posOffset>2788</wp:posOffset>
                      </wp:positionV>
                      <wp:extent cx="2312891" cy="1732280"/>
                      <wp:effectExtent l="57150" t="19050" r="68580" b="96520"/>
                      <wp:wrapNone/>
                      <wp:docPr id="23" name="Down Arrow Callou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2891" cy="1732280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Moderation across year groups and Cluster E schools.</w:t>
                                  </w:r>
                                  <w:proofErr w:type="gramEnd"/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Education Business Partners – Aspiration Day</w:t>
                                  </w:r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Introduce Debate Mate</w:t>
                                  </w:r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Involve pupils with preparation for Mayoral Assembly</w:t>
                                  </w:r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Have student on final placement from IOE.</w:t>
                                  </w:r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B9A" w:rsidRPr="006169B9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B9A" w:rsidRDefault="00DE1B9A" w:rsidP="006169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Callout 23" o:spid="_x0000_s1036" type="#_x0000_t80" style="position:absolute;margin-left:-.55pt;margin-top:.2pt;width:182.1pt;height:13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" adj="14035,6756,16200,8778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Moderation across year groups and Cluster E schools.</w:t>
                            </w:r>
                            <w:proofErr w:type="gramEnd"/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Education Business Partners – Aspiration Day</w:t>
                            </w:r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Introduce Debate Mate</w:t>
                            </w:r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Involve pupils with preparation for Mayoral Assembly</w:t>
                            </w:r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Have student on final placement from IOE.</w:t>
                            </w:r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B9A" w:rsidRPr="006169B9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B9A" w:rsidRDefault="00DE1B9A" w:rsidP="006169B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5" w:type="dxa"/>
          </w:tcPr>
          <w:p w:rsidR="00AE7A03" w:rsidRDefault="00D563B9" w:rsidP="008D2C9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C591D0" wp14:editId="2377B03B">
                      <wp:simplePos x="0" y="0"/>
                      <wp:positionH relativeFrom="column">
                        <wp:posOffset>-42214</wp:posOffset>
                      </wp:positionH>
                      <wp:positionV relativeFrom="paragraph">
                        <wp:posOffset>3865</wp:posOffset>
                      </wp:positionV>
                      <wp:extent cx="2312891" cy="1732280"/>
                      <wp:effectExtent l="57150" t="19050" r="68580" b="96520"/>
                      <wp:wrapNone/>
                      <wp:docPr id="25" name="Down Arrow Callou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2891" cy="1732280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1B9A" w:rsidRPr="00A5686F" w:rsidRDefault="00A5686F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Targetted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intervention for LA pupils.</w:t>
                                  </w:r>
                                  <w:proofErr w:type="gramEnd"/>
                                </w:p>
                                <w:p w:rsidR="00DE1B9A" w:rsidRPr="00A5686F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686F">
                                    <w:rPr>
                                      <w:sz w:val="16"/>
                                      <w:szCs w:val="16"/>
                                    </w:rPr>
                                    <w:t>Begin Recruitment for any staffing gaps.</w:t>
                                  </w:r>
                                </w:p>
                                <w:p w:rsidR="00DE1B9A" w:rsidRPr="00A5686F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686F">
                                    <w:rPr>
                                      <w:sz w:val="16"/>
                                      <w:szCs w:val="16"/>
                                    </w:rPr>
                                    <w:t xml:space="preserve">Ensure access arrangements in </w:t>
                                  </w:r>
                                  <w:proofErr w:type="gramStart"/>
                                  <w:r w:rsidRPr="00A5686F">
                                    <w:rPr>
                                      <w:sz w:val="16"/>
                                      <w:szCs w:val="16"/>
                                    </w:rPr>
                                    <w:t xml:space="preserve">place </w:t>
                                  </w:r>
                                  <w:r w:rsidR="00A5686F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9351FB" w:rsidRPr="00A5686F" w:rsidRDefault="009351FB" w:rsidP="009351FB">
                                  <w:pPr>
                                    <w:rPr>
                                      <w:rFonts w:ascii="Calibri" w:eastAsia="Calibri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5686F">
                                    <w:rPr>
                                      <w:rFonts w:ascii="Calibri" w:eastAsia="Calibri" w:hAnsi="Calibri" w:cs="Times New Roman"/>
                                      <w:sz w:val="16"/>
                                      <w:szCs w:val="16"/>
                                    </w:rPr>
                                    <w:t>2 – 3 teachers training as coaches, teachers sharing good practice in classrooms and in CPD.</w:t>
                                  </w:r>
                                </w:p>
                                <w:p w:rsidR="009351FB" w:rsidRPr="00A5686F" w:rsidRDefault="009351FB" w:rsidP="009351FB">
                                  <w:pPr>
                                    <w:rPr>
                                      <w:rFonts w:ascii="Calibri" w:eastAsia="Calibri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5686F">
                                    <w:rPr>
                                      <w:rFonts w:ascii="Calibri" w:eastAsia="Calibri" w:hAnsi="Calibri" w:cs="Times New Roman"/>
                                      <w:sz w:val="16"/>
                                      <w:szCs w:val="16"/>
                                    </w:rPr>
                                    <w:t xml:space="preserve">Learning partners in reading, Literacy and Foundation subjects, </w:t>
                                  </w:r>
                                  <w:r w:rsidR="00A5686F">
                                    <w:rPr>
                                      <w:rFonts w:ascii="Calibri" w:eastAsia="Calibri" w:hAnsi="Calibri" w:cs="Times New Roman"/>
                                      <w:sz w:val="16"/>
                                      <w:szCs w:val="16"/>
                                    </w:rPr>
                                    <w:t>AFL in all lessons &amp;.</w:t>
                                  </w:r>
                                  <w:r w:rsidRPr="00A5686F">
                                    <w:rPr>
                                      <w:rFonts w:ascii="Calibri" w:eastAsia="Calibri" w:hAnsi="Calibri" w:cs="Times New Roman"/>
                                      <w:sz w:val="16"/>
                                      <w:szCs w:val="16"/>
                                    </w:rPr>
                                    <w:t xml:space="preserve"> books.</w:t>
                                  </w:r>
                                </w:p>
                                <w:p w:rsidR="00DE1B9A" w:rsidRPr="009351FB" w:rsidRDefault="00A5686F" w:rsidP="006169B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Times New Roman"/>
                                      <w:sz w:val="16"/>
                                      <w:szCs w:val="16"/>
                                    </w:rPr>
                                    <w:t>Books good or better.</w:t>
                                  </w:r>
                                  <w:proofErr w:type="gramEnd"/>
                                </w:p>
                                <w:p w:rsidR="00DE1B9A" w:rsidRPr="009351FB" w:rsidRDefault="00DE1B9A" w:rsidP="006169B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E1B9A" w:rsidRPr="009351FB" w:rsidRDefault="00DE1B9A" w:rsidP="006169B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E1B9A" w:rsidRPr="009351FB" w:rsidRDefault="00DE1B9A" w:rsidP="006169B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E1B9A" w:rsidRPr="009351FB" w:rsidRDefault="00DE1B9A" w:rsidP="006169B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E1B9A" w:rsidRPr="009351FB" w:rsidRDefault="00DE1B9A" w:rsidP="006169B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E1B9A" w:rsidRPr="009351FB" w:rsidRDefault="00DE1B9A" w:rsidP="006169B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Callout 25" o:spid="_x0000_s1038" type="#_x0000_t80" style="position:absolute;margin-left:-3.3pt;margin-top:.3pt;width:182.1pt;height:13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" adj="14035,6756,16200,8778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DE1B9A" w:rsidRPr="00A5686F" w:rsidRDefault="00A5686F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Targetted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intervention for LA pupils.</w:t>
                            </w:r>
                            <w:proofErr w:type="gramEnd"/>
                          </w:p>
                          <w:p w:rsidR="00DE1B9A" w:rsidRPr="00A5686F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686F">
                              <w:rPr>
                                <w:sz w:val="16"/>
                                <w:szCs w:val="16"/>
                              </w:rPr>
                              <w:t>Begin Recruitment for any staffing gaps.</w:t>
                            </w:r>
                          </w:p>
                          <w:p w:rsidR="00DE1B9A" w:rsidRPr="00A5686F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686F">
                              <w:rPr>
                                <w:sz w:val="16"/>
                                <w:szCs w:val="16"/>
                              </w:rPr>
                              <w:t xml:space="preserve">Ensure access arrangements in </w:t>
                            </w:r>
                            <w:proofErr w:type="gramStart"/>
                            <w:r w:rsidRPr="00A5686F">
                              <w:rPr>
                                <w:sz w:val="16"/>
                                <w:szCs w:val="16"/>
                              </w:rPr>
                              <w:t xml:space="preserve">place </w:t>
                            </w:r>
                            <w:r w:rsidR="00A5686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:rsidR="009351FB" w:rsidRPr="00A5686F" w:rsidRDefault="009351FB" w:rsidP="009351FB">
                            <w:pP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A5686F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2 – 3 teachers training as coaches, teachers sharing good practice in classrooms and in CPD.</w:t>
                            </w:r>
                          </w:p>
                          <w:p w:rsidR="009351FB" w:rsidRPr="00A5686F" w:rsidRDefault="009351FB" w:rsidP="009351FB">
                            <w:pP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A5686F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Learning partners in reading, Literacy and Foundation subjects, </w:t>
                            </w:r>
                            <w:r w:rsidR="00A5686F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AFL in all lessons &amp;.</w:t>
                            </w:r>
                            <w:r w:rsidRPr="00A5686F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 books.</w:t>
                            </w:r>
                          </w:p>
                          <w:p w:rsidR="00DE1B9A" w:rsidRPr="009351FB" w:rsidRDefault="00A5686F" w:rsidP="006169B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Books good or better.</w:t>
                            </w:r>
                            <w:proofErr w:type="gramEnd"/>
                          </w:p>
                          <w:p w:rsidR="00DE1B9A" w:rsidRPr="009351FB" w:rsidRDefault="00DE1B9A" w:rsidP="006169B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E1B9A" w:rsidRPr="009351FB" w:rsidRDefault="00DE1B9A" w:rsidP="006169B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E1B9A" w:rsidRPr="009351FB" w:rsidRDefault="00DE1B9A" w:rsidP="006169B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E1B9A" w:rsidRPr="009351FB" w:rsidRDefault="00DE1B9A" w:rsidP="006169B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E1B9A" w:rsidRPr="009351FB" w:rsidRDefault="00DE1B9A" w:rsidP="006169B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E1B9A" w:rsidRPr="009351FB" w:rsidRDefault="00DE1B9A" w:rsidP="006169B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5" w:type="dxa"/>
          </w:tcPr>
          <w:p w:rsidR="00AE7A03" w:rsidRPr="00DD7D69" w:rsidRDefault="00D563B9" w:rsidP="008D2C9E">
            <w:pPr>
              <w:rPr>
                <w:sz w:val="16"/>
                <w:szCs w:val="16"/>
              </w:rPr>
            </w:pPr>
            <w:r w:rsidRPr="00DD7D69">
              <w:rPr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3ACEFC" wp14:editId="68236DFD">
                      <wp:simplePos x="0" y="0"/>
                      <wp:positionH relativeFrom="column">
                        <wp:posOffset>-53920</wp:posOffset>
                      </wp:positionH>
                      <wp:positionV relativeFrom="paragraph">
                        <wp:posOffset>5135</wp:posOffset>
                      </wp:positionV>
                      <wp:extent cx="2312891" cy="1732280"/>
                      <wp:effectExtent l="57150" t="19050" r="68580" b="96520"/>
                      <wp:wrapNone/>
                      <wp:docPr id="27" name="Down Arrow Callou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2891" cy="1732280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7D69" w:rsidRDefault="002E5982" w:rsidP="00DD7D6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Ensure d</w:t>
                                  </w:r>
                                  <w:r w:rsidR="00CF5166">
                                    <w:rPr>
                                      <w:sz w:val="16"/>
                                    </w:rPr>
                                    <w:t>isplays are up to date and reflect learning.</w:t>
                                  </w:r>
                                </w:p>
                                <w:p w:rsidR="00CF5166" w:rsidRDefault="00CF5166" w:rsidP="00DD7D6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Topic Medium Term Plans introduced, ½ term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ly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maths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investigation and Literacy extended writing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.-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books included in book looks.</w:t>
                                  </w:r>
                                </w:p>
                                <w:p w:rsidR="00CF5166" w:rsidRDefault="002E5982" w:rsidP="00DD7D6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Ensure v</w:t>
                                  </w:r>
                                  <w:r w:rsidR="00CF5166">
                                    <w:rPr>
                                      <w:sz w:val="16"/>
                                    </w:rPr>
                                    <w:t xml:space="preserve">isits logged and relevant, residential </w:t>
                                  </w:r>
                                  <w:proofErr w:type="gramStart"/>
                                  <w:r w:rsidR="00CF5166">
                                    <w:rPr>
                                      <w:sz w:val="16"/>
                                    </w:rPr>
                                    <w:t>s  to</w:t>
                                  </w:r>
                                  <w:proofErr w:type="gramEnd"/>
                                  <w:r w:rsidR="00CF5166">
                                    <w:rPr>
                                      <w:sz w:val="16"/>
                                    </w:rPr>
                                    <w:t xml:space="preserve"> be planned for other year groups.</w:t>
                                  </w:r>
                                </w:p>
                                <w:p w:rsidR="002E5982" w:rsidRDefault="002E5982" w:rsidP="00DD7D6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File of evidence collated on assemblies work SMSC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photographs ,videos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etc</w:t>
                                  </w:r>
                                  <w:proofErr w:type="spellEnd"/>
                                </w:p>
                                <w:p w:rsidR="00CF5166" w:rsidRDefault="00CF5166" w:rsidP="00DD7D69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166" w:rsidRDefault="00CF5166" w:rsidP="00DD7D69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166" w:rsidRPr="00DD7D69" w:rsidRDefault="00CF5166" w:rsidP="00DD7D69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Callout 27" o:spid="_x0000_s1039" type="#_x0000_t80" style="position:absolute;margin-left:-4.25pt;margin-top:.4pt;width:182.1pt;height:13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" adj="14035,6756,16200,8778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DD7D69" w:rsidRDefault="002E5982" w:rsidP="00DD7D6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Ensure d</w:t>
                            </w:r>
                            <w:r w:rsidR="00CF5166">
                              <w:rPr>
                                <w:sz w:val="16"/>
                              </w:rPr>
                              <w:t>isplays are up to date and reflect learning.</w:t>
                            </w:r>
                          </w:p>
                          <w:p w:rsidR="00CF5166" w:rsidRDefault="00CF5166" w:rsidP="00DD7D6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Topic Medium Term Plans introduced, ½ term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ly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investigation and Literacy extended writing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.-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books included in book looks.</w:t>
                            </w:r>
                          </w:p>
                          <w:p w:rsidR="00CF5166" w:rsidRDefault="002E5982" w:rsidP="00DD7D6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Ensure v</w:t>
                            </w:r>
                            <w:r w:rsidR="00CF5166">
                              <w:rPr>
                                <w:sz w:val="16"/>
                              </w:rPr>
                              <w:t xml:space="preserve">isits logged and relevant, residential </w:t>
                            </w:r>
                            <w:proofErr w:type="gramStart"/>
                            <w:r w:rsidR="00CF5166">
                              <w:rPr>
                                <w:sz w:val="16"/>
                              </w:rPr>
                              <w:t>s  to</w:t>
                            </w:r>
                            <w:proofErr w:type="gramEnd"/>
                            <w:r w:rsidR="00CF5166">
                              <w:rPr>
                                <w:sz w:val="16"/>
                              </w:rPr>
                              <w:t xml:space="preserve"> be planned for other year groups.</w:t>
                            </w:r>
                          </w:p>
                          <w:p w:rsidR="002E5982" w:rsidRDefault="002E5982" w:rsidP="00DD7D6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File of evidence collated on assemblies work SMSC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photographs ,videos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etc</w:t>
                            </w:r>
                            <w:proofErr w:type="spellEnd"/>
                          </w:p>
                          <w:p w:rsidR="00CF5166" w:rsidRDefault="00CF5166" w:rsidP="00DD7D6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166" w:rsidRDefault="00CF5166" w:rsidP="00DD7D6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166" w:rsidRPr="00DD7D69" w:rsidRDefault="00CF5166" w:rsidP="00DD7D6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5" w:type="dxa"/>
          </w:tcPr>
          <w:p w:rsidR="00AE7A03" w:rsidRDefault="00D563B9" w:rsidP="008D2C9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2419BC" wp14:editId="25FC0017">
                      <wp:simplePos x="0" y="0"/>
                      <wp:positionH relativeFrom="column">
                        <wp:posOffset>-48592</wp:posOffset>
                      </wp:positionH>
                      <wp:positionV relativeFrom="paragraph">
                        <wp:posOffset>6350</wp:posOffset>
                      </wp:positionV>
                      <wp:extent cx="2312891" cy="1732280"/>
                      <wp:effectExtent l="57150" t="19050" r="68580" b="96520"/>
                      <wp:wrapNone/>
                      <wp:docPr id="28" name="Down Arrow Callou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2891" cy="1732280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686F" w:rsidRDefault="00A5686F" w:rsidP="00A5686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PM Reviews</w:t>
                                  </w:r>
                                </w:p>
                                <w:p w:rsidR="00A5686F" w:rsidRPr="00A747AD" w:rsidRDefault="00A5686F" w:rsidP="00A5686F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747AD">
                                    <w:rPr>
                                      <w:rFonts w:ascii="CenturyGothic" w:hAnsi="CenturyGothic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All aspects of </w:t>
                                  </w:r>
                                  <w:proofErr w:type="spellStart"/>
                                  <w:r w:rsidRPr="00A747AD">
                                    <w:rPr>
                                      <w:rFonts w:ascii="CenturyGothic" w:hAnsi="CenturyGothic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behaviour</w:t>
                                  </w:r>
                                  <w:proofErr w:type="spellEnd"/>
                                  <w:r w:rsidRPr="00A747AD">
                                    <w:rPr>
                                      <w:rFonts w:ascii="CenturyGothic" w:hAnsi="CenturyGothic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are</w:t>
                                  </w:r>
                                  <w:r>
                                    <w:rPr>
                                      <w:rFonts w:ascii="CenturyGothic" w:hAnsi="CenturyGothic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‘good’ or better, including at </w:t>
                                  </w:r>
                                  <w:r w:rsidRPr="00A747AD">
                                    <w:rPr>
                                      <w:rFonts w:ascii="CenturyGothic" w:hAnsi="CenturyGothic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break/lunchtimes</w:t>
                                  </w:r>
                                </w:p>
                                <w:p w:rsidR="00A5686F" w:rsidRDefault="00A5686F" w:rsidP="00A5686F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Work with parents to </w:t>
                                  </w: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rasie</w:t>
                                  </w:r>
                                  <w:proofErr w:type="spellEnd"/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levels of attendance and punctuality</w:t>
                                  </w:r>
                                </w:p>
                                <w:p w:rsidR="00A5686F" w:rsidRDefault="00A5686F" w:rsidP="00A5686F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Children are aware of how to keep themselves safe, including online.</w:t>
                                  </w:r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B9A" w:rsidRPr="006169B9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Callout 28" o:spid="_x0000_s1040" type="#_x0000_t80" style="position:absolute;margin-left:-3.85pt;margin-top:.5pt;width:182.1pt;height:13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" adj="14035,6756,16200,8778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A5686F" w:rsidRDefault="00A5686F" w:rsidP="00A56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PM Reviews</w:t>
                            </w:r>
                          </w:p>
                          <w:p w:rsidR="00A5686F" w:rsidRPr="00A747AD" w:rsidRDefault="00A5686F" w:rsidP="00A5686F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747AD">
                              <w:rPr>
                                <w:rFonts w:ascii="CenturyGothic" w:hAnsi="Century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All aspects of </w:t>
                            </w:r>
                            <w:proofErr w:type="spellStart"/>
                            <w:r w:rsidRPr="00A747AD">
                              <w:rPr>
                                <w:rFonts w:ascii="CenturyGothic" w:hAnsi="CenturyGothic"/>
                                <w:color w:val="FFFFFF" w:themeColor="background1"/>
                                <w:sz w:val="18"/>
                                <w:szCs w:val="18"/>
                              </w:rPr>
                              <w:t>behaviour</w:t>
                            </w:r>
                            <w:proofErr w:type="spellEnd"/>
                            <w:r w:rsidRPr="00A747AD">
                              <w:rPr>
                                <w:rFonts w:ascii="CenturyGothic" w:hAnsi="Century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are</w:t>
                            </w:r>
                            <w:r>
                              <w:rPr>
                                <w:rFonts w:ascii="CenturyGothic" w:hAnsi="Century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‘good’ or better, including at </w:t>
                            </w:r>
                            <w:r w:rsidRPr="00A747AD">
                              <w:rPr>
                                <w:rFonts w:ascii="CenturyGothic" w:hAnsi="CenturyGothic"/>
                                <w:color w:val="FFFFFF" w:themeColor="background1"/>
                                <w:sz w:val="18"/>
                                <w:szCs w:val="18"/>
                              </w:rPr>
                              <w:t>break/lunchtimes</w:t>
                            </w:r>
                          </w:p>
                          <w:p w:rsidR="00A5686F" w:rsidRDefault="00A5686F" w:rsidP="00A5686F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Work with parents to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rasie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levels of attendance and punctuality</w:t>
                            </w:r>
                          </w:p>
                          <w:p w:rsidR="00A5686F" w:rsidRDefault="00A5686F" w:rsidP="00A5686F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Children are aware of how to keep themselves safe, including online.</w:t>
                            </w:r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B9A" w:rsidRPr="006169B9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63B9" w:rsidTr="00DE1B9A">
        <w:tc>
          <w:tcPr>
            <w:tcW w:w="3765" w:type="dxa"/>
          </w:tcPr>
          <w:p w:rsidR="00D563B9" w:rsidRDefault="00D563B9" w:rsidP="008D2C9E">
            <w:r>
              <w:t>Spring Term</w:t>
            </w:r>
            <w:r w:rsidR="00116891">
              <w:t xml:space="preserve">  Success Criteria</w:t>
            </w:r>
          </w:p>
        </w:tc>
        <w:tc>
          <w:tcPr>
            <w:tcW w:w="18825" w:type="dxa"/>
            <w:gridSpan w:val="5"/>
          </w:tcPr>
          <w:p w:rsidR="00D563B9" w:rsidRDefault="00BA278D" w:rsidP="00F47879">
            <w:pPr>
              <w:pStyle w:val="ListParagraph"/>
              <w:numPr>
                <w:ilvl w:val="0"/>
                <w:numId w:val="3"/>
              </w:numPr>
            </w:pPr>
            <w:r>
              <w:t>95</w:t>
            </w:r>
            <w:r w:rsidR="00D563B9">
              <w:t>% of teaching good or better, 30% outstanding 2</w:t>
            </w:r>
            <w:r w:rsidR="00F47879">
              <w:t>. 80</w:t>
            </w:r>
            <w:r w:rsidR="00D563B9">
              <w:t xml:space="preserve">% of pupils at </w:t>
            </w:r>
            <w:r w:rsidR="00F47879">
              <w:t xml:space="preserve">70% </w:t>
            </w:r>
            <w:r w:rsidR="00D563B9">
              <w:t xml:space="preserve">age expected </w:t>
            </w:r>
            <w:proofErr w:type="spellStart"/>
            <w:r w:rsidR="00D563B9">
              <w:t>yr</w:t>
            </w:r>
            <w:proofErr w:type="spellEnd"/>
            <w:r w:rsidR="00D563B9">
              <w:t xml:space="preserve">  1 to </w:t>
            </w:r>
            <w:proofErr w:type="spellStart"/>
            <w:r w:rsidR="00D563B9">
              <w:t>Yr</w:t>
            </w:r>
            <w:proofErr w:type="spellEnd"/>
            <w:r w:rsidR="00D563B9">
              <w:t xml:space="preserve"> 6, </w:t>
            </w:r>
            <w:r w:rsidR="006169B9">
              <w:t>5</w:t>
            </w:r>
            <w:r w:rsidR="00D563B9">
              <w:t xml:space="preserve">0% in Reception    </w:t>
            </w:r>
          </w:p>
        </w:tc>
      </w:tr>
      <w:tr w:rsidR="00AE7A03" w:rsidTr="00DE1B9A">
        <w:tc>
          <w:tcPr>
            <w:tcW w:w="3765" w:type="dxa"/>
          </w:tcPr>
          <w:p w:rsidR="00AE7A03" w:rsidRDefault="00AE7A03" w:rsidP="008D2C9E">
            <w:r>
              <w:rPr>
                <w:noProof/>
                <w:lang w:val="en-GB" w:eastAsia="en-GB"/>
              </w:rPr>
              <w:drawing>
                <wp:inline distT="0" distB="0" distL="0" distR="0" wp14:anchorId="0C95F566" wp14:editId="6FF3EFD1">
                  <wp:extent cx="2035534" cy="1825023"/>
                  <wp:effectExtent l="0" t="0" r="0" b="0"/>
                  <wp:docPr id="5" name="Picture 5" descr="C:\Users\jriley\AppData\Local\Microsoft\Windows\Temporary Internet Files\Content.IE5\WC7INTJJ\good_sun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riley\AppData\Local\Microsoft\Windows\Temporary Internet Files\Content.IE5\WC7INTJJ\good_sun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396" cy="182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:rsidR="00AE7A03" w:rsidRDefault="00D563B9" w:rsidP="008D2C9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4413BE" wp14:editId="5AB652BD">
                      <wp:simplePos x="0" y="0"/>
                      <wp:positionH relativeFrom="column">
                        <wp:posOffset>-57066</wp:posOffset>
                      </wp:positionH>
                      <wp:positionV relativeFrom="paragraph">
                        <wp:posOffset>-1242</wp:posOffset>
                      </wp:positionV>
                      <wp:extent cx="2384204" cy="1828800"/>
                      <wp:effectExtent l="57150" t="19050" r="73660" b="95250"/>
                      <wp:wrapNone/>
                      <wp:docPr id="22" name="Down Arrow Callou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4204" cy="1828800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686F" w:rsidRDefault="00A5686F" w:rsidP="00A5686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6891">
                                    <w:rPr>
                                      <w:sz w:val="16"/>
                                      <w:szCs w:val="16"/>
                                    </w:rPr>
                                    <w:t>Conduct pupil and parent surveys.</w:t>
                                  </w:r>
                                </w:p>
                                <w:p w:rsidR="00A5686F" w:rsidRDefault="00A5686F" w:rsidP="00A5686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Review SEF and evaluate SDP with Governors and staff.</w:t>
                                  </w:r>
                                </w:p>
                                <w:p w:rsidR="00A5686F" w:rsidRDefault="00A5686F" w:rsidP="00A5686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Set priorities for 2016-2017</w:t>
                                  </w:r>
                                </w:p>
                                <w:p w:rsidR="00A5686F" w:rsidRDefault="00A5686F" w:rsidP="00A5686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ML able to measure their impact and contribute effectively to SEF</w:t>
                                  </w:r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B9A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B9A" w:rsidRPr="00116891" w:rsidRDefault="00DE1B9A" w:rsidP="006169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own Arrow Callout 22" o:spid="_x0000_s1041" type="#_x0000_t80" style="position:absolute;margin-left:-4.5pt;margin-top:-.1pt;width:187.7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" adj="14035,6658,16200,8729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A5686F" w:rsidRDefault="00A5686F" w:rsidP="00A56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6891">
                              <w:rPr>
                                <w:sz w:val="16"/>
                                <w:szCs w:val="16"/>
                              </w:rPr>
                              <w:t>Conduct pupil and parent surveys.</w:t>
                            </w:r>
                          </w:p>
                          <w:p w:rsidR="00A5686F" w:rsidRDefault="00A5686F" w:rsidP="00A56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 SEF and evaluate SDP with Governors and staff.</w:t>
                            </w:r>
                          </w:p>
                          <w:p w:rsidR="00A5686F" w:rsidRDefault="00A5686F" w:rsidP="00A56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Set priorities for 2016-2017</w:t>
                            </w:r>
                          </w:p>
                          <w:p w:rsidR="00A5686F" w:rsidRDefault="00A5686F" w:rsidP="00A56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ML able to measure their impact and contribute effectively to SEF</w:t>
                            </w:r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B9A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B9A" w:rsidRPr="00116891" w:rsidRDefault="00DE1B9A" w:rsidP="00616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5" w:type="dxa"/>
          </w:tcPr>
          <w:p w:rsidR="00AE7A03" w:rsidRDefault="00D563B9" w:rsidP="008D2C9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90FA19" wp14:editId="17D757F8">
                      <wp:simplePos x="0" y="0"/>
                      <wp:positionH relativeFrom="column">
                        <wp:posOffset>-6793</wp:posOffset>
                      </wp:positionH>
                      <wp:positionV relativeFrom="paragraph">
                        <wp:posOffset>-1242</wp:posOffset>
                      </wp:positionV>
                      <wp:extent cx="2312891" cy="1828800"/>
                      <wp:effectExtent l="57150" t="19050" r="68580" b="95250"/>
                      <wp:wrapNone/>
                      <wp:docPr id="30" name="Down Arrow Callou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2891" cy="1828800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686F" w:rsidRPr="00524177" w:rsidRDefault="00A5686F" w:rsidP="005241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4177">
                                    <w:rPr>
                                      <w:sz w:val="18"/>
                                      <w:szCs w:val="18"/>
                                    </w:rPr>
                                    <w:t>End of year assessment secure and moderated across cluster.</w:t>
                                  </w:r>
                                </w:p>
                                <w:p w:rsidR="00A5686F" w:rsidRPr="00524177" w:rsidRDefault="00A5686F" w:rsidP="005241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4177">
                                    <w:rPr>
                                      <w:sz w:val="18"/>
                                      <w:szCs w:val="18"/>
                                    </w:rPr>
                                    <w:t>Attend mayoral assembly with parents and pupils.</w:t>
                                  </w:r>
                                </w:p>
                                <w:p w:rsidR="00A5686F" w:rsidRPr="00524177" w:rsidRDefault="00A5686F" w:rsidP="005241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4177">
                                    <w:rPr>
                                      <w:sz w:val="18"/>
                                      <w:szCs w:val="18"/>
                                    </w:rPr>
                                    <w:t xml:space="preserve">Final placement student from </w:t>
                                  </w:r>
                                  <w:proofErr w:type="spellStart"/>
                                  <w:r w:rsidRPr="00524177">
                                    <w:rPr>
                                      <w:sz w:val="18"/>
                                      <w:szCs w:val="18"/>
                                    </w:rPr>
                                    <w:t>IoE</w:t>
                                  </w:r>
                                  <w:proofErr w:type="spellEnd"/>
                                </w:p>
                                <w:p w:rsidR="00A5686F" w:rsidRDefault="00524177" w:rsidP="005241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4177">
                                    <w:rPr>
                                      <w:sz w:val="18"/>
                                      <w:szCs w:val="18"/>
                                    </w:rPr>
                                    <w:t>Parental engagement work evaluated.</w:t>
                                  </w:r>
                                </w:p>
                                <w:p w:rsidR="00524177" w:rsidRPr="00524177" w:rsidRDefault="00524177" w:rsidP="005241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Transition planned for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6 and Nursery/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Recption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children. </w:t>
                                  </w:r>
                                </w:p>
                                <w:p w:rsidR="00A5686F" w:rsidRDefault="00A5686F" w:rsidP="00A5686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own Arrow Callout 30" o:spid="_x0000_s1042" type="#_x0000_t80" style="position:absolute;margin-left:-.55pt;margin-top:-.1pt;width:182.1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" adj="14035,6530,16200,8665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A5686F" w:rsidRPr="00524177" w:rsidRDefault="00A5686F" w:rsidP="005241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4177">
                              <w:rPr>
                                <w:sz w:val="18"/>
                                <w:szCs w:val="18"/>
                              </w:rPr>
                              <w:t>End of year assessment secure and moderated across cluster.</w:t>
                            </w:r>
                          </w:p>
                          <w:p w:rsidR="00A5686F" w:rsidRPr="00524177" w:rsidRDefault="00A5686F" w:rsidP="005241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4177">
                              <w:rPr>
                                <w:sz w:val="18"/>
                                <w:szCs w:val="18"/>
                              </w:rPr>
                              <w:t>Attend mayoral assembly with parents and pupils.</w:t>
                            </w:r>
                          </w:p>
                          <w:p w:rsidR="00A5686F" w:rsidRPr="00524177" w:rsidRDefault="00A5686F" w:rsidP="005241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4177">
                              <w:rPr>
                                <w:sz w:val="18"/>
                                <w:szCs w:val="18"/>
                              </w:rPr>
                              <w:t xml:space="preserve">Final placement student from </w:t>
                            </w:r>
                            <w:proofErr w:type="spellStart"/>
                            <w:r w:rsidRPr="00524177">
                              <w:rPr>
                                <w:sz w:val="18"/>
                                <w:szCs w:val="18"/>
                              </w:rPr>
                              <w:t>IoE</w:t>
                            </w:r>
                            <w:proofErr w:type="spellEnd"/>
                          </w:p>
                          <w:p w:rsidR="00A5686F" w:rsidRDefault="00524177" w:rsidP="005241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4177">
                              <w:rPr>
                                <w:sz w:val="18"/>
                                <w:szCs w:val="18"/>
                              </w:rPr>
                              <w:t>Parental engagement work evaluated.</w:t>
                            </w:r>
                          </w:p>
                          <w:p w:rsidR="00524177" w:rsidRPr="00524177" w:rsidRDefault="00524177" w:rsidP="005241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Transition planned for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6 and Nursery/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Recption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children. </w:t>
                            </w:r>
                          </w:p>
                          <w:p w:rsidR="00A5686F" w:rsidRDefault="00A5686F" w:rsidP="00A5686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5" w:type="dxa"/>
          </w:tcPr>
          <w:p w:rsidR="00AE7A03" w:rsidRDefault="00D563B9" w:rsidP="008D2C9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B567220" wp14:editId="7E6515D4">
                      <wp:simplePos x="0" y="0"/>
                      <wp:positionH relativeFrom="column">
                        <wp:posOffset>-41027</wp:posOffset>
                      </wp:positionH>
                      <wp:positionV relativeFrom="paragraph">
                        <wp:posOffset>635</wp:posOffset>
                      </wp:positionV>
                      <wp:extent cx="2329153" cy="1828800"/>
                      <wp:effectExtent l="57150" t="19050" r="71755" b="95250"/>
                      <wp:wrapNone/>
                      <wp:docPr id="31" name="Down Arrow Callou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53" cy="1828800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51FB" w:rsidRPr="009351FB" w:rsidRDefault="009351FB" w:rsidP="009351FB">
                                  <w:pPr>
                                    <w:rPr>
                                      <w:rFonts w:ascii="Calibri" w:eastAsia="Calibri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351FB">
                                    <w:rPr>
                                      <w:rFonts w:ascii="Calibri" w:eastAsia="Calibri" w:hAnsi="Calibri" w:cs="Times New Roman"/>
                                      <w:sz w:val="16"/>
                                      <w:szCs w:val="16"/>
                                    </w:rPr>
                                    <w:t xml:space="preserve">Coaching set up for all staff.   </w:t>
                                  </w:r>
                                  <w:proofErr w:type="gramStart"/>
                                  <w:r w:rsidRPr="009351FB">
                                    <w:rPr>
                                      <w:rFonts w:ascii="Calibri" w:eastAsia="Calibri" w:hAnsi="Calibri" w:cs="Times New Roman"/>
                                      <w:sz w:val="16"/>
                                      <w:szCs w:val="16"/>
                                    </w:rPr>
                                    <w:t>Staff have</w:t>
                                  </w:r>
                                  <w:proofErr w:type="gramEnd"/>
                                  <w:r w:rsidRPr="009351FB">
                                    <w:rPr>
                                      <w:rFonts w:ascii="Calibri" w:eastAsia="Calibri" w:hAnsi="Calibri" w:cs="Times New Roman"/>
                                      <w:sz w:val="16"/>
                                      <w:szCs w:val="16"/>
                                    </w:rPr>
                                    <w:t xml:space="preserve"> an open door policy and share targets with other staff.</w:t>
                                  </w:r>
                                </w:p>
                                <w:p w:rsidR="009351FB" w:rsidRPr="009351FB" w:rsidRDefault="009351FB" w:rsidP="009351FB">
                                  <w:pPr>
                                    <w:rPr>
                                      <w:rFonts w:ascii="Calibri" w:eastAsia="Calibri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351FB">
                                    <w:rPr>
                                      <w:rFonts w:ascii="Calibri" w:eastAsia="Calibri" w:hAnsi="Calibri"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9351FB">
                                    <w:rPr>
                                      <w:rFonts w:ascii="Calibri" w:eastAsia="Calibri" w:hAnsi="Calibri"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9351FB">
                                    <w:rPr>
                                      <w:rFonts w:ascii="Calibri" w:eastAsia="Calibri" w:hAnsi="Calibri" w:cs="Times New Roman"/>
                                      <w:sz w:val="16"/>
                                      <w:szCs w:val="16"/>
                                    </w:rPr>
                                    <w:t xml:space="preserve"> model classroom set up.</w:t>
                                  </w:r>
                                </w:p>
                                <w:p w:rsidR="009351FB" w:rsidRPr="009351FB" w:rsidRDefault="009351FB" w:rsidP="009351FB">
                                  <w:pPr>
                                    <w:rPr>
                                      <w:rFonts w:ascii="Calibri" w:eastAsia="Calibri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351FB">
                                    <w:rPr>
                                      <w:rFonts w:ascii="Calibri" w:eastAsia="Calibri" w:hAnsi="Calibri" w:cs="Times New Roman"/>
                                      <w:sz w:val="16"/>
                                      <w:szCs w:val="16"/>
                                    </w:rPr>
                                    <w:t>Learning partners in all subjects, self-assessment, peer assessment and feedback reflected in all books.</w:t>
                                  </w:r>
                                </w:p>
                                <w:p w:rsidR="009351FB" w:rsidRPr="009351FB" w:rsidRDefault="009351FB" w:rsidP="009351FB">
                                  <w:pPr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6"/>
                                    </w:rPr>
                                  </w:pPr>
                                  <w:r w:rsidRPr="009351FB">
                                    <w:rPr>
                                      <w:rFonts w:ascii="Calibri" w:eastAsia="Calibri" w:hAnsi="Calibri" w:cs="Times New Roman"/>
                                      <w:sz w:val="16"/>
                                      <w:szCs w:val="16"/>
                                    </w:rPr>
                                    <w:t>Books reflect good or better learning in all lessons and pupils as reflective learners.</w:t>
                                  </w:r>
                                </w:p>
                                <w:p w:rsidR="009351FB" w:rsidRPr="009351FB" w:rsidRDefault="009351FB" w:rsidP="009351FB">
                                  <w:pPr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own Arrow Callout 31" o:spid="_x0000_s1042" type="#_x0000_t80" style="position:absolute;margin-left:-3.25pt;margin-top:.05pt;width:183.4pt;height:2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" adj="14035,6560,16200,8680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9351FB" w:rsidRPr="009351FB" w:rsidRDefault="009351FB" w:rsidP="009351FB">
                            <w:pP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9351FB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Coaching set up for all staff.   </w:t>
                            </w:r>
                            <w:proofErr w:type="gramStart"/>
                            <w:r w:rsidRPr="009351FB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Staff have</w:t>
                            </w:r>
                            <w:proofErr w:type="gramEnd"/>
                            <w:r w:rsidRPr="009351FB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 an open door policy and share targets with other staff.</w:t>
                            </w:r>
                          </w:p>
                          <w:p w:rsidR="009351FB" w:rsidRPr="009351FB" w:rsidRDefault="009351FB" w:rsidP="009351FB">
                            <w:pP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9351FB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Pr="009351FB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9351FB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 model classroom set up.</w:t>
                            </w:r>
                          </w:p>
                          <w:p w:rsidR="009351FB" w:rsidRPr="009351FB" w:rsidRDefault="009351FB" w:rsidP="009351FB">
                            <w:pP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9351FB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Learning partners in all subjects, self-assessment, peer assessment and feedback reflected in all books.</w:t>
                            </w:r>
                          </w:p>
                          <w:p w:rsidR="009351FB" w:rsidRPr="009351FB" w:rsidRDefault="009351FB" w:rsidP="009351FB">
                            <w:pPr>
                              <w:rPr>
                                <w:rFonts w:ascii="Calibri" w:eastAsia="Calibri" w:hAnsi="Calibri" w:cs="Times New Roman"/>
                                <w:sz w:val="18"/>
                                <w:szCs w:val="16"/>
                              </w:rPr>
                            </w:pPr>
                            <w:r w:rsidRPr="009351FB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Books reflect good or better learning in all lessons and pupils as reflective learners.</w:t>
                            </w:r>
                          </w:p>
                          <w:p w:rsidR="009351FB" w:rsidRPr="009351FB" w:rsidRDefault="009351FB" w:rsidP="009351FB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5" w:type="dxa"/>
          </w:tcPr>
          <w:p w:rsidR="00AE7A03" w:rsidRDefault="00D563B9" w:rsidP="008D2C9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036EEA" wp14:editId="29C2B51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1905</wp:posOffset>
                      </wp:positionV>
                      <wp:extent cx="2312891" cy="1828800"/>
                      <wp:effectExtent l="57150" t="19050" r="68580" b="95250"/>
                      <wp:wrapNone/>
                      <wp:docPr id="32" name="Down Arrow Callou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2891" cy="1828800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5982" w:rsidRPr="00A5686F" w:rsidRDefault="002E5982" w:rsidP="002E5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686F">
                                    <w:rPr>
                                      <w:sz w:val="16"/>
                                      <w:szCs w:val="16"/>
                                    </w:rPr>
                                    <w:t>Ensure displays relevant and parents invited to Learning Galleries.</w:t>
                                  </w:r>
                                </w:p>
                                <w:p w:rsidR="002E5982" w:rsidRPr="00A5686F" w:rsidRDefault="002E5982" w:rsidP="002E5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686F">
                                    <w:rPr>
                                      <w:sz w:val="16"/>
                                      <w:szCs w:val="16"/>
                                    </w:rPr>
                                    <w:t xml:space="preserve">Topic web and MTPs embedded – working </w:t>
                                  </w:r>
                                  <w:r w:rsidR="00A5686F" w:rsidRPr="00A5686F">
                                    <w:rPr>
                                      <w:sz w:val="16"/>
                                      <w:szCs w:val="16"/>
                                    </w:rPr>
                                    <w:t>party in place.</w:t>
                                  </w:r>
                                </w:p>
                                <w:p w:rsidR="00721E04" w:rsidRPr="00A5686F" w:rsidRDefault="00721E04" w:rsidP="002E5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686F">
                                    <w:rPr>
                                      <w:sz w:val="16"/>
                                      <w:szCs w:val="16"/>
                                    </w:rPr>
                                    <w:t>Survey staff and children on curriculum</w:t>
                                  </w:r>
                                </w:p>
                                <w:p w:rsidR="002E5982" w:rsidRPr="00A5686F" w:rsidRDefault="002E5982" w:rsidP="002E5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686F">
                                    <w:rPr>
                                      <w:sz w:val="16"/>
                                      <w:szCs w:val="16"/>
                                    </w:rPr>
                                    <w:t>Books reflect topics/themes – all children’s work used to make assessment judgements.</w:t>
                                  </w:r>
                                </w:p>
                                <w:p w:rsidR="00721E04" w:rsidRPr="00A5686F" w:rsidRDefault="002E5982" w:rsidP="002E5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686F">
                                    <w:rPr>
                                      <w:sz w:val="16"/>
                                      <w:szCs w:val="16"/>
                                    </w:rPr>
                                    <w:t xml:space="preserve">Residential and </w:t>
                                  </w:r>
                                  <w:r w:rsidR="00721E04" w:rsidRPr="00A5686F">
                                    <w:rPr>
                                      <w:sz w:val="16"/>
                                      <w:szCs w:val="16"/>
                                    </w:rPr>
                                    <w:t>curriculum trips set up for next school year.</w:t>
                                  </w:r>
                                </w:p>
                                <w:p w:rsidR="00721E04" w:rsidRPr="00A5686F" w:rsidRDefault="00721E04" w:rsidP="002E5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686F">
                                    <w:rPr>
                                      <w:sz w:val="16"/>
                                      <w:szCs w:val="16"/>
                                    </w:rPr>
                                    <w:t>Set up assembly rota for coming year.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own Arrow Callout 32" o:spid="_x0000_s1044" type="#_x0000_t80" style="position:absolute;margin-left:-4.5pt;margin-top:.15pt;width:182.1pt;height:2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" adj="14035,6530,16200,8665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2E5982" w:rsidRPr="00A5686F" w:rsidRDefault="002E5982" w:rsidP="002E5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686F">
                              <w:rPr>
                                <w:sz w:val="16"/>
                                <w:szCs w:val="16"/>
                              </w:rPr>
                              <w:t>Ensure displays relevant and parents invited to Learning Galleries.</w:t>
                            </w:r>
                          </w:p>
                          <w:p w:rsidR="002E5982" w:rsidRPr="00A5686F" w:rsidRDefault="002E5982" w:rsidP="002E5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686F">
                              <w:rPr>
                                <w:sz w:val="16"/>
                                <w:szCs w:val="16"/>
                              </w:rPr>
                              <w:t xml:space="preserve">Topic web and MTPs embedded – working </w:t>
                            </w:r>
                            <w:r w:rsidR="00A5686F" w:rsidRPr="00A5686F">
                              <w:rPr>
                                <w:sz w:val="16"/>
                                <w:szCs w:val="16"/>
                              </w:rPr>
                              <w:t>party in place.</w:t>
                            </w:r>
                          </w:p>
                          <w:p w:rsidR="00721E04" w:rsidRPr="00A5686F" w:rsidRDefault="00721E04" w:rsidP="002E5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686F">
                              <w:rPr>
                                <w:sz w:val="16"/>
                                <w:szCs w:val="16"/>
                              </w:rPr>
                              <w:t>Survey staff and children on curriculum</w:t>
                            </w:r>
                          </w:p>
                          <w:p w:rsidR="002E5982" w:rsidRPr="00A5686F" w:rsidRDefault="002E5982" w:rsidP="002E5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686F">
                              <w:rPr>
                                <w:sz w:val="16"/>
                                <w:szCs w:val="16"/>
                              </w:rPr>
                              <w:t>Books reflect topics/themes – all children’s work used to make assessment judgements.</w:t>
                            </w:r>
                          </w:p>
                          <w:p w:rsidR="00721E04" w:rsidRPr="00A5686F" w:rsidRDefault="002E5982" w:rsidP="002E5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686F">
                              <w:rPr>
                                <w:sz w:val="16"/>
                                <w:szCs w:val="16"/>
                              </w:rPr>
                              <w:t xml:space="preserve">Residential and </w:t>
                            </w:r>
                            <w:r w:rsidR="00721E04" w:rsidRPr="00A5686F">
                              <w:rPr>
                                <w:sz w:val="16"/>
                                <w:szCs w:val="16"/>
                              </w:rPr>
                              <w:t>curriculum trips set up for next school year.</w:t>
                            </w:r>
                          </w:p>
                          <w:p w:rsidR="00721E04" w:rsidRPr="00A5686F" w:rsidRDefault="00721E04" w:rsidP="002E5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686F">
                              <w:rPr>
                                <w:sz w:val="16"/>
                                <w:szCs w:val="16"/>
                              </w:rPr>
                              <w:t>Set up assembly rota for coming year.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5" w:type="dxa"/>
          </w:tcPr>
          <w:p w:rsidR="00AE7A03" w:rsidRDefault="00D563B9" w:rsidP="008D2C9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AA0208" wp14:editId="6E1CBC1A">
                      <wp:simplePos x="0" y="0"/>
                      <wp:positionH relativeFrom="column">
                        <wp:posOffset>-43401</wp:posOffset>
                      </wp:positionH>
                      <wp:positionV relativeFrom="paragraph">
                        <wp:posOffset>1961</wp:posOffset>
                      </wp:positionV>
                      <wp:extent cx="2312891" cy="1828800"/>
                      <wp:effectExtent l="57150" t="19050" r="68580" b="95250"/>
                      <wp:wrapNone/>
                      <wp:docPr id="33" name="Down Arrow Callou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2891" cy="1828800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686F" w:rsidRPr="00053506" w:rsidRDefault="00A5686F" w:rsidP="00A5686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3506">
                                    <w:rPr>
                                      <w:sz w:val="16"/>
                                      <w:szCs w:val="16"/>
                                    </w:rPr>
                                    <w:t>New to English pupils are provided with quality support to enable them to achieve at a good level by the time they leave school</w:t>
                                  </w:r>
                                </w:p>
                                <w:p w:rsidR="00A5686F" w:rsidRPr="00053506" w:rsidRDefault="00A5686F" w:rsidP="00A5686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3506">
                                    <w:rPr>
                                      <w:sz w:val="16"/>
                                      <w:szCs w:val="16"/>
                                    </w:rPr>
                                    <w:t>The dining rooms have a calm atmosphere and are a pleasant environment throughout lunchtimes.</w:t>
                                  </w:r>
                                </w:p>
                                <w:p w:rsidR="00A5686F" w:rsidRPr="00053506" w:rsidRDefault="00A5686F" w:rsidP="00A5686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3506">
                                    <w:rPr>
                                      <w:sz w:val="16"/>
                                      <w:szCs w:val="16"/>
                                    </w:rPr>
                                    <w:t>Successful transition of Year 6 to Secondary School</w:t>
                                  </w:r>
                                </w:p>
                                <w:p w:rsidR="00A5686F" w:rsidRPr="00053506" w:rsidRDefault="00A5686F" w:rsidP="00A5686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3506">
                                    <w:rPr>
                                      <w:sz w:val="16"/>
                                      <w:szCs w:val="16"/>
                                    </w:rPr>
                                    <w:t>Develop outside areas to provide high quality outdoor provision.</w:t>
                                  </w:r>
                                </w:p>
                                <w:p w:rsidR="00A5686F" w:rsidRDefault="00A5686F" w:rsidP="00A5686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own Arrow Callout 33" o:spid="_x0000_s1045" type="#_x0000_t80" style="position:absolute;margin-left:-3.4pt;margin-top:.15pt;width:182.1pt;height:2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" adj="14035,6530,16200,8665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A5686F" w:rsidRPr="00053506" w:rsidRDefault="00A5686F" w:rsidP="00A56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3506">
                              <w:rPr>
                                <w:sz w:val="16"/>
                                <w:szCs w:val="16"/>
                              </w:rPr>
                              <w:t>New to English pupils are provided with quality support to enable them to achieve at a good level by the time they leave school</w:t>
                            </w:r>
                          </w:p>
                          <w:p w:rsidR="00A5686F" w:rsidRPr="00053506" w:rsidRDefault="00A5686F" w:rsidP="00A56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3506">
                              <w:rPr>
                                <w:sz w:val="16"/>
                                <w:szCs w:val="16"/>
                              </w:rPr>
                              <w:t>The dining rooms have a calm atmosphere and are a pleasant environment throughout lunchtimes.</w:t>
                            </w:r>
                          </w:p>
                          <w:p w:rsidR="00A5686F" w:rsidRPr="00053506" w:rsidRDefault="00A5686F" w:rsidP="00A56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3506">
                              <w:rPr>
                                <w:sz w:val="16"/>
                                <w:szCs w:val="16"/>
                              </w:rPr>
                              <w:t>Successful transition of Year 6 to Secondary School</w:t>
                            </w:r>
                          </w:p>
                          <w:p w:rsidR="00A5686F" w:rsidRPr="00053506" w:rsidRDefault="00A5686F" w:rsidP="00A56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3506">
                              <w:rPr>
                                <w:sz w:val="16"/>
                                <w:szCs w:val="16"/>
                              </w:rPr>
                              <w:t>Develop outside areas to provide high quality outdoor provision.</w:t>
                            </w:r>
                          </w:p>
                          <w:p w:rsidR="00A5686F" w:rsidRDefault="00A5686F" w:rsidP="00A5686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69B9" w:rsidTr="00DE1B9A">
        <w:tc>
          <w:tcPr>
            <w:tcW w:w="3765" w:type="dxa"/>
          </w:tcPr>
          <w:p w:rsidR="006169B9" w:rsidRDefault="006169B9" w:rsidP="008D2C9E">
            <w:r>
              <w:t>Summer Term</w:t>
            </w:r>
            <w:r w:rsidR="00116891">
              <w:t xml:space="preserve"> Success Criteria</w:t>
            </w:r>
          </w:p>
        </w:tc>
        <w:tc>
          <w:tcPr>
            <w:tcW w:w="18825" w:type="dxa"/>
            <w:gridSpan w:val="5"/>
          </w:tcPr>
          <w:p w:rsidR="006169B9" w:rsidRDefault="006169B9" w:rsidP="00F47879">
            <w:pPr>
              <w:pStyle w:val="ListParagraph"/>
              <w:numPr>
                <w:ilvl w:val="0"/>
                <w:numId w:val="4"/>
              </w:numPr>
            </w:pPr>
            <w:r>
              <w:t>100</w:t>
            </w:r>
            <w:r w:rsidR="00BA278D">
              <w:t>% of teaching good or better, 35+</w:t>
            </w:r>
            <w:r>
              <w:t xml:space="preserve">% </w:t>
            </w:r>
            <w:proofErr w:type="gramStart"/>
            <w:r>
              <w:t>outstanding  3</w:t>
            </w:r>
            <w:proofErr w:type="gramEnd"/>
            <w:r>
              <w:t>. 8</w:t>
            </w:r>
            <w:r w:rsidR="00F47879">
              <w:t>0</w:t>
            </w:r>
            <w:r>
              <w:t xml:space="preserve">% of pupils at age expected </w:t>
            </w:r>
            <w:proofErr w:type="spellStart"/>
            <w:r>
              <w:t>yr</w:t>
            </w:r>
            <w:proofErr w:type="spellEnd"/>
            <w:r>
              <w:t xml:space="preserve">  1 to </w:t>
            </w:r>
            <w:proofErr w:type="spellStart"/>
            <w:r>
              <w:t>Yr</w:t>
            </w:r>
            <w:proofErr w:type="spellEnd"/>
            <w:r>
              <w:t xml:space="preserve"> 6, 70% in Reception    </w:t>
            </w:r>
          </w:p>
        </w:tc>
      </w:tr>
    </w:tbl>
    <w:p w:rsidR="00324487" w:rsidRDefault="00324487" w:rsidP="008D2C9E"/>
    <w:p w:rsidR="00174EC0" w:rsidRPr="008D2C9E" w:rsidRDefault="00174EC0" w:rsidP="008D2C9E"/>
    <w:sectPr w:rsidR="00174EC0" w:rsidRPr="008D2C9E" w:rsidSect="00AE7A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23814" w:h="168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6A" w:rsidRDefault="00EE656A" w:rsidP="00AE7A03">
      <w:r>
        <w:separator/>
      </w:r>
    </w:p>
  </w:endnote>
  <w:endnote w:type="continuationSeparator" w:id="0">
    <w:p w:rsidR="00EE656A" w:rsidRDefault="00EE656A" w:rsidP="00AE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61" w:rsidRDefault="003121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61" w:rsidRDefault="00312161">
    <w:pPr>
      <w:pStyle w:val="Footer"/>
    </w:pPr>
    <w:r>
      <w:t>SDP on a Page</w:t>
    </w:r>
    <w:r>
      <w:ptab w:relativeTo="margin" w:alignment="center" w:leader="none"/>
    </w:r>
    <w:r>
      <w:t>2015-2016</w:t>
    </w:r>
    <w:r>
      <w:ptab w:relativeTo="margin" w:alignment="right" w:leader="none"/>
    </w:r>
    <w:r>
      <w:fldChar w:fldCharType="begin"/>
    </w:r>
    <w:r>
      <w:instrText xml:space="preserve"> DATE \@ "d-MMM-yy" </w:instrText>
    </w:r>
    <w:r>
      <w:fldChar w:fldCharType="separate"/>
    </w:r>
    <w:r w:rsidR="00934CDC">
      <w:rPr>
        <w:noProof/>
      </w:rPr>
      <w:t>22-Oct-15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61" w:rsidRDefault="00312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6A" w:rsidRDefault="00EE656A" w:rsidP="00AE7A03">
      <w:r>
        <w:separator/>
      </w:r>
    </w:p>
  </w:footnote>
  <w:footnote w:type="continuationSeparator" w:id="0">
    <w:p w:rsidR="00EE656A" w:rsidRDefault="00EE656A" w:rsidP="00AE7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61" w:rsidRDefault="003121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61" w:rsidRDefault="003121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61" w:rsidRDefault="003121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14A8"/>
    <w:multiLevelType w:val="hybridMultilevel"/>
    <w:tmpl w:val="1D220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C2648"/>
    <w:multiLevelType w:val="hybridMultilevel"/>
    <w:tmpl w:val="E0524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7063A"/>
    <w:multiLevelType w:val="hybridMultilevel"/>
    <w:tmpl w:val="4B80C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84186"/>
    <w:multiLevelType w:val="hybridMultilevel"/>
    <w:tmpl w:val="29B20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87"/>
    <w:rsid w:val="00116891"/>
    <w:rsid w:val="00174EC0"/>
    <w:rsid w:val="001D6912"/>
    <w:rsid w:val="002E5982"/>
    <w:rsid w:val="002F11DE"/>
    <w:rsid w:val="00312161"/>
    <w:rsid w:val="00324487"/>
    <w:rsid w:val="00336F44"/>
    <w:rsid w:val="00341A88"/>
    <w:rsid w:val="003729D1"/>
    <w:rsid w:val="004D02B7"/>
    <w:rsid w:val="00524177"/>
    <w:rsid w:val="006169B9"/>
    <w:rsid w:val="00721E04"/>
    <w:rsid w:val="008D2C9E"/>
    <w:rsid w:val="00934CDC"/>
    <w:rsid w:val="009351FB"/>
    <w:rsid w:val="00A5686F"/>
    <w:rsid w:val="00AE7A03"/>
    <w:rsid w:val="00B229B7"/>
    <w:rsid w:val="00BA278D"/>
    <w:rsid w:val="00CF5166"/>
    <w:rsid w:val="00D563B9"/>
    <w:rsid w:val="00DD7D69"/>
    <w:rsid w:val="00DE1B9A"/>
    <w:rsid w:val="00E11F5F"/>
    <w:rsid w:val="00E6776F"/>
    <w:rsid w:val="00EE656A"/>
    <w:rsid w:val="00F14CFE"/>
    <w:rsid w:val="00F4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7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A03"/>
  </w:style>
  <w:style w:type="paragraph" w:styleId="Footer">
    <w:name w:val="footer"/>
    <w:basedOn w:val="Normal"/>
    <w:link w:val="FooterChar"/>
    <w:uiPriority w:val="99"/>
    <w:unhideWhenUsed/>
    <w:rsid w:val="00AE7A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A03"/>
  </w:style>
  <w:style w:type="paragraph" w:styleId="BalloonText">
    <w:name w:val="Balloon Text"/>
    <w:basedOn w:val="Normal"/>
    <w:link w:val="BalloonTextChar"/>
    <w:uiPriority w:val="99"/>
    <w:semiHidden/>
    <w:unhideWhenUsed/>
    <w:rsid w:val="00AE7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7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A03"/>
  </w:style>
  <w:style w:type="paragraph" w:styleId="Footer">
    <w:name w:val="footer"/>
    <w:basedOn w:val="Normal"/>
    <w:link w:val="FooterChar"/>
    <w:uiPriority w:val="99"/>
    <w:unhideWhenUsed/>
    <w:rsid w:val="00AE7A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A03"/>
  </w:style>
  <w:style w:type="paragraph" w:styleId="BalloonText">
    <w:name w:val="Balloon Text"/>
    <w:basedOn w:val="Normal"/>
    <w:link w:val="BalloonTextChar"/>
    <w:uiPriority w:val="99"/>
    <w:semiHidden/>
    <w:unhideWhenUsed/>
    <w:rsid w:val="00AE7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Joanne Riley</cp:lastModifiedBy>
  <cp:revision>3</cp:revision>
  <cp:lastPrinted>2015-10-22T07:05:00Z</cp:lastPrinted>
  <dcterms:created xsi:type="dcterms:W3CDTF">2015-09-30T11:32:00Z</dcterms:created>
  <dcterms:modified xsi:type="dcterms:W3CDTF">2015-10-22T07:05:00Z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2015-09-17T00:00:00Z</vt:filetime>
  </property>
</Properties>
</file>